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7E5CA" w14:textId="77777777" w:rsidR="00D3016E" w:rsidRDefault="00000000">
      <w:pPr>
        <w:pStyle w:val="a3"/>
        <w:spacing w:line="540" w:lineRule="exact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附件：</w:t>
      </w:r>
    </w:p>
    <w:p w14:paraId="73275F48" w14:textId="77777777" w:rsidR="00D3016E" w:rsidRDefault="00000000">
      <w:pPr>
        <w:pStyle w:val="a3"/>
        <w:spacing w:line="540" w:lineRule="exact"/>
        <w:ind w:firstLineChars="200" w:firstLine="720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长春市科技型企业孵化器运营成效后补助</w:t>
      </w:r>
    </w:p>
    <w:p w14:paraId="487F3262" w14:textId="77777777" w:rsidR="00D3016E" w:rsidRDefault="00000000">
      <w:pPr>
        <w:pStyle w:val="a3"/>
        <w:spacing w:line="540" w:lineRule="exact"/>
        <w:ind w:firstLineChars="200" w:firstLine="720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项目初审通过名单</w:t>
      </w:r>
    </w:p>
    <w:tbl>
      <w:tblPr>
        <w:tblStyle w:val="a9"/>
        <w:tblpPr w:leftFromText="180" w:rightFromText="180" w:vertAnchor="text" w:tblpX="-198" w:tblpY="266"/>
        <w:tblOverlap w:val="never"/>
        <w:tblW w:w="9459" w:type="dxa"/>
        <w:tblLook w:val="04A0" w:firstRow="1" w:lastRow="0" w:firstColumn="1" w:lastColumn="0" w:noHBand="0" w:noVBand="1"/>
      </w:tblPr>
      <w:tblGrid>
        <w:gridCol w:w="748"/>
        <w:gridCol w:w="3970"/>
        <w:gridCol w:w="4741"/>
      </w:tblGrid>
      <w:tr w:rsidR="00D3016E" w14:paraId="32FFEE2C" w14:textId="77777777">
        <w:trPr>
          <w:trHeight w:val="727"/>
        </w:trPr>
        <w:tc>
          <w:tcPr>
            <w:tcW w:w="748" w:type="dxa"/>
            <w:vAlign w:val="center"/>
          </w:tcPr>
          <w:p w14:paraId="52BCC2BA" w14:textId="77777777" w:rsidR="00D3016E" w:rsidRDefault="00000000">
            <w:pPr>
              <w:pStyle w:val="a3"/>
              <w:spacing w:line="240" w:lineRule="atLeas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序号</w:t>
            </w:r>
          </w:p>
        </w:tc>
        <w:tc>
          <w:tcPr>
            <w:tcW w:w="3970" w:type="dxa"/>
            <w:vAlign w:val="center"/>
          </w:tcPr>
          <w:p w14:paraId="2E872D57" w14:textId="77777777" w:rsidR="00D3016E" w:rsidRDefault="00000000">
            <w:pPr>
              <w:pStyle w:val="a3"/>
              <w:spacing w:line="240" w:lineRule="atLeas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孵化器名称</w:t>
            </w:r>
          </w:p>
        </w:tc>
        <w:tc>
          <w:tcPr>
            <w:tcW w:w="4741" w:type="dxa"/>
            <w:vAlign w:val="center"/>
          </w:tcPr>
          <w:p w14:paraId="12E33F4B" w14:textId="77777777" w:rsidR="00D3016E" w:rsidRDefault="00000000">
            <w:pPr>
              <w:pStyle w:val="a3"/>
              <w:spacing w:line="240" w:lineRule="atLeast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运营主体名称</w:t>
            </w:r>
          </w:p>
        </w:tc>
      </w:tr>
      <w:tr w:rsidR="00D3016E" w14:paraId="00C890FE" w14:textId="77777777">
        <w:trPr>
          <w:trHeight w:val="727"/>
        </w:trPr>
        <w:tc>
          <w:tcPr>
            <w:tcW w:w="748" w:type="dxa"/>
            <w:vAlign w:val="center"/>
          </w:tcPr>
          <w:p w14:paraId="1F60E43B" w14:textId="77777777" w:rsidR="00D3016E" w:rsidRDefault="00000000">
            <w:pPr>
              <w:pStyle w:val="a3"/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</w:t>
            </w:r>
          </w:p>
        </w:tc>
        <w:tc>
          <w:tcPr>
            <w:tcW w:w="3970" w:type="dxa"/>
            <w:vAlign w:val="center"/>
          </w:tcPr>
          <w:p w14:paraId="63206188" w14:textId="77777777" w:rsidR="00D3016E" w:rsidRDefault="00000000">
            <w:pPr>
              <w:widowControl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吉林省科研院孵化器</w:t>
            </w:r>
          </w:p>
        </w:tc>
        <w:tc>
          <w:tcPr>
            <w:tcW w:w="4741" w:type="dxa"/>
            <w:vAlign w:val="center"/>
          </w:tcPr>
          <w:p w14:paraId="6C4A7DCA" w14:textId="77777777" w:rsidR="00D3016E" w:rsidRDefault="00000000">
            <w:pPr>
              <w:widowControl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吉林省科技创新研究院有限公司</w:t>
            </w:r>
          </w:p>
        </w:tc>
      </w:tr>
      <w:tr w:rsidR="00D3016E" w14:paraId="77B61E8D" w14:textId="77777777">
        <w:trPr>
          <w:trHeight w:val="1138"/>
        </w:trPr>
        <w:tc>
          <w:tcPr>
            <w:tcW w:w="748" w:type="dxa"/>
            <w:vAlign w:val="center"/>
          </w:tcPr>
          <w:p w14:paraId="296F1540" w14:textId="77777777" w:rsidR="00D3016E" w:rsidRDefault="00000000">
            <w:pPr>
              <w:pStyle w:val="a3"/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</w:t>
            </w:r>
          </w:p>
        </w:tc>
        <w:tc>
          <w:tcPr>
            <w:tcW w:w="3970" w:type="dxa"/>
            <w:vAlign w:val="center"/>
          </w:tcPr>
          <w:p w14:paraId="258EFBD7" w14:textId="77777777" w:rsidR="00D3016E" w:rsidRDefault="00000000">
            <w:pPr>
              <w:widowControl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吉林省国家汽车电子产业孵化器</w:t>
            </w:r>
          </w:p>
        </w:tc>
        <w:tc>
          <w:tcPr>
            <w:tcW w:w="4741" w:type="dxa"/>
            <w:vAlign w:val="center"/>
          </w:tcPr>
          <w:p w14:paraId="79601FEF" w14:textId="77777777" w:rsidR="00D3016E" w:rsidRDefault="00000000">
            <w:pPr>
              <w:widowControl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吉林省国家汽车电子高新技术产业化基地有限公司</w:t>
            </w:r>
          </w:p>
        </w:tc>
      </w:tr>
      <w:tr w:rsidR="00D3016E" w14:paraId="1D9C3EC0" w14:textId="77777777">
        <w:trPr>
          <w:trHeight w:val="727"/>
        </w:trPr>
        <w:tc>
          <w:tcPr>
            <w:tcW w:w="748" w:type="dxa"/>
            <w:vAlign w:val="center"/>
          </w:tcPr>
          <w:p w14:paraId="20BF0016" w14:textId="77777777" w:rsidR="00D3016E" w:rsidRDefault="00000000">
            <w:pPr>
              <w:pStyle w:val="a3"/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</w:t>
            </w:r>
          </w:p>
        </w:tc>
        <w:tc>
          <w:tcPr>
            <w:tcW w:w="3970" w:type="dxa"/>
            <w:vAlign w:val="center"/>
          </w:tcPr>
          <w:p w14:paraId="5A72FF04" w14:textId="77777777" w:rsidR="00D3016E" w:rsidRDefault="00000000">
            <w:pPr>
              <w:widowControl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长春中俄科技园科技企业孵化器</w:t>
            </w:r>
          </w:p>
        </w:tc>
        <w:tc>
          <w:tcPr>
            <w:tcW w:w="4741" w:type="dxa"/>
            <w:vAlign w:val="center"/>
          </w:tcPr>
          <w:p w14:paraId="08AE310C" w14:textId="77777777" w:rsidR="00D3016E" w:rsidRDefault="00000000">
            <w:pPr>
              <w:widowControl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长春中俄科技园股份有限公司</w:t>
            </w:r>
          </w:p>
        </w:tc>
      </w:tr>
      <w:tr w:rsidR="00D3016E" w14:paraId="677AFA09" w14:textId="77777777">
        <w:trPr>
          <w:trHeight w:val="1138"/>
        </w:trPr>
        <w:tc>
          <w:tcPr>
            <w:tcW w:w="748" w:type="dxa"/>
            <w:vAlign w:val="center"/>
          </w:tcPr>
          <w:p w14:paraId="0E2017BB" w14:textId="77777777" w:rsidR="00D3016E" w:rsidRDefault="00000000">
            <w:pPr>
              <w:pStyle w:val="a3"/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4</w:t>
            </w:r>
          </w:p>
        </w:tc>
        <w:tc>
          <w:tcPr>
            <w:tcW w:w="3970" w:type="dxa"/>
            <w:vAlign w:val="center"/>
          </w:tcPr>
          <w:p w14:paraId="003B1B75" w14:textId="77777777" w:rsidR="00D3016E" w:rsidRDefault="00000000">
            <w:pPr>
              <w:widowControl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吉林省东北亚文化创意科技园孵化器</w:t>
            </w:r>
          </w:p>
        </w:tc>
        <w:tc>
          <w:tcPr>
            <w:tcW w:w="4741" w:type="dxa"/>
            <w:vAlign w:val="center"/>
          </w:tcPr>
          <w:p w14:paraId="769905A8" w14:textId="77777777" w:rsidR="00D3016E" w:rsidRDefault="00000000">
            <w:pPr>
              <w:widowControl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吉林省东北亚文化创意科技园有限公司</w:t>
            </w:r>
          </w:p>
        </w:tc>
      </w:tr>
      <w:tr w:rsidR="00D3016E" w14:paraId="26E71BE5" w14:textId="77777777">
        <w:trPr>
          <w:trHeight w:val="727"/>
        </w:trPr>
        <w:tc>
          <w:tcPr>
            <w:tcW w:w="748" w:type="dxa"/>
            <w:vAlign w:val="center"/>
          </w:tcPr>
          <w:p w14:paraId="73D72B2B" w14:textId="77777777" w:rsidR="00D3016E" w:rsidRDefault="00000000">
            <w:pPr>
              <w:pStyle w:val="a3"/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</w:t>
            </w:r>
          </w:p>
        </w:tc>
        <w:tc>
          <w:tcPr>
            <w:tcW w:w="3970" w:type="dxa"/>
            <w:vAlign w:val="center"/>
          </w:tcPr>
          <w:p w14:paraId="20A01326" w14:textId="77777777" w:rsidR="00D3016E" w:rsidRDefault="00000000">
            <w:pPr>
              <w:widowControl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摆渡创新工场</w:t>
            </w:r>
          </w:p>
        </w:tc>
        <w:tc>
          <w:tcPr>
            <w:tcW w:w="4741" w:type="dxa"/>
            <w:vAlign w:val="center"/>
          </w:tcPr>
          <w:p w14:paraId="380B5C77" w14:textId="77777777" w:rsidR="00D3016E" w:rsidRDefault="00000000">
            <w:pPr>
              <w:widowControl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摆渡创新工场集团有限公司</w:t>
            </w:r>
          </w:p>
        </w:tc>
      </w:tr>
      <w:tr w:rsidR="00D3016E" w14:paraId="430EE774" w14:textId="77777777">
        <w:trPr>
          <w:trHeight w:val="727"/>
        </w:trPr>
        <w:tc>
          <w:tcPr>
            <w:tcW w:w="748" w:type="dxa"/>
            <w:vAlign w:val="center"/>
          </w:tcPr>
          <w:p w14:paraId="0B25F1CB" w14:textId="77777777" w:rsidR="00D3016E" w:rsidRDefault="00000000">
            <w:pPr>
              <w:pStyle w:val="a3"/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</w:t>
            </w:r>
          </w:p>
        </w:tc>
        <w:tc>
          <w:tcPr>
            <w:tcW w:w="3970" w:type="dxa"/>
            <w:vAlign w:val="center"/>
          </w:tcPr>
          <w:p w14:paraId="49B9A4CE" w14:textId="77777777" w:rsidR="00D3016E" w:rsidRDefault="00000000">
            <w:pPr>
              <w:widowControl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长春市退役军人创业孵化基地</w:t>
            </w:r>
          </w:p>
        </w:tc>
        <w:tc>
          <w:tcPr>
            <w:tcW w:w="4741" w:type="dxa"/>
            <w:vAlign w:val="center"/>
          </w:tcPr>
          <w:p w14:paraId="71F4452E" w14:textId="77777777" w:rsidR="00D3016E" w:rsidRDefault="00000000">
            <w:pPr>
              <w:widowControl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长春市现代转业军人创业服务有限公司</w:t>
            </w:r>
          </w:p>
        </w:tc>
      </w:tr>
      <w:tr w:rsidR="00D3016E" w14:paraId="0E127B01" w14:textId="77777777">
        <w:trPr>
          <w:trHeight w:val="727"/>
        </w:trPr>
        <w:tc>
          <w:tcPr>
            <w:tcW w:w="748" w:type="dxa"/>
            <w:vAlign w:val="center"/>
          </w:tcPr>
          <w:p w14:paraId="2DD21CCA" w14:textId="77777777" w:rsidR="00D3016E" w:rsidRDefault="00000000">
            <w:pPr>
              <w:pStyle w:val="a3"/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7</w:t>
            </w:r>
          </w:p>
        </w:tc>
        <w:tc>
          <w:tcPr>
            <w:tcW w:w="3970" w:type="dxa"/>
            <w:vAlign w:val="center"/>
          </w:tcPr>
          <w:p w14:paraId="70A74E71" w14:textId="77777777" w:rsidR="00D3016E" w:rsidRDefault="00000000">
            <w:pPr>
              <w:widowControl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吉林省高新创业孵化产业园</w:t>
            </w:r>
          </w:p>
        </w:tc>
        <w:tc>
          <w:tcPr>
            <w:tcW w:w="4741" w:type="dxa"/>
            <w:vAlign w:val="center"/>
          </w:tcPr>
          <w:p w14:paraId="5D7935D1" w14:textId="77777777" w:rsidR="00D3016E" w:rsidRDefault="00000000">
            <w:pPr>
              <w:widowControl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吉林省高新创业孵化产业园有限公司</w:t>
            </w:r>
          </w:p>
        </w:tc>
      </w:tr>
      <w:tr w:rsidR="00D3016E" w14:paraId="4D04AEB1" w14:textId="77777777">
        <w:trPr>
          <w:trHeight w:val="727"/>
        </w:trPr>
        <w:tc>
          <w:tcPr>
            <w:tcW w:w="748" w:type="dxa"/>
            <w:vAlign w:val="center"/>
          </w:tcPr>
          <w:p w14:paraId="7605944D" w14:textId="77777777" w:rsidR="00D3016E" w:rsidRDefault="00000000">
            <w:pPr>
              <w:pStyle w:val="a3"/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8</w:t>
            </w:r>
          </w:p>
        </w:tc>
        <w:tc>
          <w:tcPr>
            <w:tcW w:w="3970" w:type="dxa"/>
            <w:vAlign w:val="center"/>
          </w:tcPr>
          <w:p w14:paraId="4F173DFD" w14:textId="77777777" w:rsidR="00D3016E" w:rsidRDefault="00000000">
            <w:pPr>
              <w:widowControl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长春市长新创谷科技企业孵化器</w:t>
            </w:r>
          </w:p>
        </w:tc>
        <w:tc>
          <w:tcPr>
            <w:tcW w:w="4741" w:type="dxa"/>
            <w:vAlign w:val="center"/>
          </w:tcPr>
          <w:p w14:paraId="49B20207" w14:textId="77777777" w:rsidR="00D3016E" w:rsidRDefault="00000000">
            <w:pPr>
              <w:widowControl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长春新区产业园运营管理有限公司</w:t>
            </w:r>
          </w:p>
        </w:tc>
      </w:tr>
      <w:tr w:rsidR="00D3016E" w14:paraId="3CE35C2F" w14:textId="77777777">
        <w:trPr>
          <w:trHeight w:val="727"/>
        </w:trPr>
        <w:tc>
          <w:tcPr>
            <w:tcW w:w="748" w:type="dxa"/>
            <w:vAlign w:val="center"/>
          </w:tcPr>
          <w:p w14:paraId="47AEA892" w14:textId="77777777" w:rsidR="00D3016E" w:rsidRDefault="00000000">
            <w:pPr>
              <w:pStyle w:val="a3"/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9</w:t>
            </w:r>
          </w:p>
        </w:tc>
        <w:tc>
          <w:tcPr>
            <w:tcW w:w="3970" w:type="dxa"/>
            <w:vAlign w:val="center"/>
          </w:tcPr>
          <w:p w14:paraId="1285D4F0" w14:textId="77777777" w:rsidR="00D3016E" w:rsidRDefault="00000000">
            <w:pPr>
              <w:widowControl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吉林青年创业园</w:t>
            </w:r>
          </w:p>
        </w:tc>
        <w:tc>
          <w:tcPr>
            <w:tcW w:w="4741" w:type="dxa"/>
            <w:vAlign w:val="center"/>
          </w:tcPr>
          <w:p w14:paraId="3346C43E" w14:textId="77777777" w:rsidR="00D3016E" w:rsidRDefault="00000000">
            <w:pPr>
              <w:widowControl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吉林省吉青创业服务有限公司</w:t>
            </w:r>
          </w:p>
        </w:tc>
      </w:tr>
      <w:tr w:rsidR="00D3016E" w14:paraId="12A7C572" w14:textId="77777777">
        <w:trPr>
          <w:trHeight w:val="727"/>
        </w:trPr>
        <w:tc>
          <w:tcPr>
            <w:tcW w:w="748" w:type="dxa"/>
            <w:vAlign w:val="center"/>
          </w:tcPr>
          <w:p w14:paraId="795452DC" w14:textId="77777777" w:rsidR="00D3016E" w:rsidRDefault="00000000">
            <w:pPr>
              <w:pStyle w:val="a3"/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</w:t>
            </w:r>
          </w:p>
        </w:tc>
        <w:tc>
          <w:tcPr>
            <w:tcW w:w="3970" w:type="dxa"/>
            <w:vAlign w:val="center"/>
          </w:tcPr>
          <w:p w14:paraId="32FBAF51" w14:textId="77777777" w:rsidR="00D3016E" w:rsidRDefault="00000000">
            <w:pPr>
              <w:widowControl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长春市众邦科技创业孵化基地</w:t>
            </w:r>
          </w:p>
        </w:tc>
        <w:tc>
          <w:tcPr>
            <w:tcW w:w="4741" w:type="dxa"/>
            <w:vAlign w:val="center"/>
          </w:tcPr>
          <w:p w14:paraId="7C8197C1" w14:textId="77777777" w:rsidR="00D3016E" w:rsidRDefault="00000000">
            <w:pPr>
              <w:widowControl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长春市众邦科技发展有限公司</w:t>
            </w:r>
          </w:p>
        </w:tc>
      </w:tr>
      <w:tr w:rsidR="00D3016E" w14:paraId="68033701" w14:textId="77777777">
        <w:trPr>
          <w:trHeight w:val="744"/>
        </w:trPr>
        <w:tc>
          <w:tcPr>
            <w:tcW w:w="748" w:type="dxa"/>
            <w:vAlign w:val="center"/>
          </w:tcPr>
          <w:p w14:paraId="494E637B" w14:textId="77777777" w:rsidR="00D3016E" w:rsidRDefault="00000000">
            <w:pPr>
              <w:pStyle w:val="a3"/>
              <w:spacing w:line="240" w:lineRule="atLeas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11</w:t>
            </w:r>
          </w:p>
        </w:tc>
        <w:tc>
          <w:tcPr>
            <w:tcW w:w="3970" w:type="dxa"/>
            <w:vAlign w:val="center"/>
          </w:tcPr>
          <w:p w14:paraId="5F4B40F2" w14:textId="77777777" w:rsidR="00D3016E" w:rsidRDefault="00000000">
            <w:pPr>
              <w:widowControl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泰豪科技企业孵化器</w:t>
            </w:r>
          </w:p>
        </w:tc>
        <w:tc>
          <w:tcPr>
            <w:tcW w:w="4741" w:type="dxa"/>
            <w:vAlign w:val="center"/>
          </w:tcPr>
          <w:p w14:paraId="650766E4" w14:textId="77777777" w:rsidR="00D3016E" w:rsidRDefault="00000000">
            <w:pPr>
              <w:widowControl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吉林泰豪企业孵化有限公司</w:t>
            </w:r>
          </w:p>
        </w:tc>
      </w:tr>
    </w:tbl>
    <w:p w14:paraId="7502111B" w14:textId="77777777" w:rsidR="00D3016E" w:rsidRDefault="00D3016E" w:rsidP="00EC55A6">
      <w:pPr>
        <w:pStyle w:val="a4"/>
        <w:spacing w:after="0" w:line="540" w:lineRule="exact"/>
        <w:rPr>
          <w:rFonts w:ascii="仿宋_GB2312" w:eastAsia="仿宋_GB2312" w:hAnsi="仿宋_GB2312" w:cs="仿宋_GB2312" w:hint="eastAsia"/>
          <w:sz w:val="32"/>
          <w:szCs w:val="32"/>
        </w:rPr>
      </w:pPr>
    </w:p>
    <w:sectPr w:rsidR="00D3016E">
      <w:footerReference w:type="default" r:id="rId7"/>
      <w:pgSz w:w="11906" w:h="16838"/>
      <w:pgMar w:top="2098" w:right="1474" w:bottom="1984" w:left="1587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63E1D" w14:textId="77777777" w:rsidR="00A36D0A" w:rsidRDefault="00A36D0A">
      <w:r>
        <w:separator/>
      </w:r>
    </w:p>
  </w:endnote>
  <w:endnote w:type="continuationSeparator" w:id="0">
    <w:p w14:paraId="252CDCBB" w14:textId="77777777" w:rsidR="00A36D0A" w:rsidRDefault="00A36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@文星楷体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D6490" w14:textId="77777777" w:rsidR="00D3016E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7C3E1B" wp14:editId="6C67814D">
              <wp:simplePos x="0" y="0"/>
              <wp:positionH relativeFrom="margin">
                <wp:posOffset>2653030</wp:posOffset>
              </wp:positionH>
              <wp:positionV relativeFrom="paragraph">
                <wp:posOffset>-424180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47704F" w14:textId="77777777" w:rsidR="00D3016E" w:rsidRDefault="00000000">
                          <w:pPr>
                            <w:pStyle w:val="a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C3E1B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208.9pt;margin-top:-33.4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" filled="f" stroked="f" strokeweight=".5pt">
              <v:textbox style="mso-fit-shape-to-text:t" inset="0,0,0,0">
                <w:txbxContent>
                  <w:p w14:paraId="7B47704F" w14:textId="77777777" w:rsidR="00D3016E" w:rsidRDefault="00000000">
                    <w:pPr>
                      <w:pStyle w:val="a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10BCE" w14:textId="77777777" w:rsidR="00A36D0A" w:rsidRDefault="00A36D0A">
      <w:r>
        <w:separator/>
      </w:r>
    </w:p>
  </w:footnote>
  <w:footnote w:type="continuationSeparator" w:id="0">
    <w:p w14:paraId="0BEF0E12" w14:textId="77777777" w:rsidR="00A36D0A" w:rsidRDefault="00A36D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420"/>
  <w:drawingGridVerticalSpacing w:val="159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D2"/>
    <w:rsid w:val="001B08D2"/>
    <w:rsid w:val="0021451E"/>
    <w:rsid w:val="0034672D"/>
    <w:rsid w:val="00520386"/>
    <w:rsid w:val="00A36D0A"/>
    <w:rsid w:val="00D3016E"/>
    <w:rsid w:val="00D57F07"/>
    <w:rsid w:val="00E157A7"/>
    <w:rsid w:val="00EC55A6"/>
    <w:rsid w:val="02FFA437"/>
    <w:rsid w:val="03D3FB4E"/>
    <w:rsid w:val="0811008C"/>
    <w:rsid w:val="0B7FF826"/>
    <w:rsid w:val="0BFFF36E"/>
    <w:rsid w:val="0F4CCEB8"/>
    <w:rsid w:val="0FD75D80"/>
    <w:rsid w:val="0FFBCDB7"/>
    <w:rsid w:val="139F9478"/>
    <w:rsid w:val="14A6C16F"/>
    <w:rsid w:val="15F7156B"/>
    <w:rsid w:val="171FB3EF"/>
    <w:rsid w:val="173995FA"/>
    <w:rsid w:val="175F4C7F"/>
    <w:rsid w:val="179E7C72"/>
    <w:rsid w:val="17F74F11"/>
    <w:rsid w:val="17FEE01D"/>
    <w:rsid w:val="18F3507E"/>
    <w:rsid w:val="19EFB572"/>
    <w:rsid w:val="1B6ED7A3"/>
    <w:rsid w:val="1B6FE782"/>
    <w:rsid w:val="1BEF85F0"/>
    <w:rsid w:val="1BFBB87D"/>
    <w:rsid w:val="1BFF6111"/>
    <w:rsid w:val="1CBF4C99"/>
    <w:rsid w:val="1D572393"/>
    <w:rsid w:val="1DB3F091"/>
    <w:rsid w:val="1DB7F328"/>
    <w:rsid w:val="1DFF3326"/>
    <w:rsid w:val="1EDF7E2F"/>
    <w:rsid w:val="1EEEC7BC"/>
    <w:rsid w:val="1FB75C19"/>
    <w:rsid w:val="1FDEC6FF"/>
    <w:rsid w:val="1FEBE65A"/>
    <w:rsid w:val="1FF6DF56"/>
    <w:rsid w:val="1FF7C4C8"/>
    <w:rsid w:val="1FFD2C5B"/>
    <w:rsid w:val="23DF0F9E"/>
    <w:rsid w:val="26FBCA2E"/>
    <w:rsid w:val="27FFD34A"/>
    <w:rsid w:val="29F93457"/>
    <w:rsid w:val="29FCBEB1"/>
    <w:rsid w:val="2BB3EDCE"/>
    <w:rsid w:val="2BEF29CC"/>
    <w:rsid w:val="2D7ED6BD"/>
    <w:rsid w:val="2DA63CB7"/>
    <w:rsid w:val="2DF55790"/>
    <w:rsid w:val="2F2F282B"/>
    <w:rsid w:val="2F5C6E11"/>
    <w:rsid w:val="2F8D9B39"/>
    <w:rsid w:val="2FE7BA4F"/>
    <w:rsid w:val="2FFF086E"/>
    <w:rsid w:val="33B034BA"/>
    <w:rsid w:val="34BD70D2"/>
    <w:rsid w:val="34FEBD2B"/>
    <w:rsid w:val="35DFA71F"/>
    <w:rsid w:val="35F5596D"/>
    <w:rsid w:val="35F73BA2"/>
    <w:rsid w:val="367FD6A7"/>
    <w:rsid w:val="36D3C81F"/>
    <w:rsid w:val="36FF7500"/>
    <w:rsid w:val="37AF6735"/>
    <w:rsid w:val="37DB7651"/>
    <w:rsid w:val="37F560D7"/>
    <w:rsid w:val="37FD625C"/>
    <w:rsid w:val="38DB17CE"/>
    <w:rsid w:val="38F38C67"/>
    <w:rsid w:val="39333877"/>
    <w:rsid w:val="39FE502F"/>
    <w:rsid w:val="3A6F04E6"/>
    <w:rsid w:val="3A7E6D84"/>
    <w:rsid w:val="3AFF8C68"/>
    <w:rsid w:val="3B6FEE11"/>
    <w:rsid w:val="3BBF07BA"/>
    <w:rsid w:val="3BFBDB87"/>
    <w:rsid w:val="3BFF72E4"/>
    <w:rsid w:val="3C554504"/>
    <w:rsid w:val="3D5F6856"/>
    <w:rsid w:val="3DCF0756"/>
    <w:rsid w:val="3DED5DBB"/>
    <w:rsid w:val="3DEF10FD"/>
    <w:rsid w:val="3DFD4ED7"/>
    <w:rsid w:val="3DFF5219"/>
    <w:rsid w:val="3EAB0651"/>
    <w:rsid w:val="3EAB0813"/>
    <w:rsid w:val="3EBBA027"/>
    <w:rsid w:val="3EBF461C"/>
    <w:rsid w:val="3EF830A5"/>
    <w:rsid w:val="3EFB7A03"/>
    <w:rsid w:val="3EFBF078"/>
    <w:rsid w:val="3EFED3B6"/>
    <w:rsid w:val="3EFF2555"/>
    <w:rsid w:val="3F332E86"/>
    <w:rsid w:val="3F67E238"/>
    <w:rsid w:val="3F7E025A"/>
    <w:rsid w:val="3FB7DAD5"/>
    <w:rsid w:val="3FC3A5C7"/>
    <w:rsid w:val="3FC3E194"/>
    <w:rsid w:val="3FDA1914"/>
    <w:rsid w:val="3FDDD601"/>
    <w:rsid w:val="3FDF2310"/>
    <w:rsid w:val="3FDF54C4"/>
    <w:rsid w:val="3FE34992"/>
    <w:rsid w:val="3FE38219"/>
    <w:rsid w:val="3FE5968A"/>
    <w:rsid w:val="3FEB7A9D"/>
    <w:rsid w:val="3FF6E26C"/>
    <w:rsid w:val="3FFB2574"/>
    <w:rsid w:val="3FFD0C23"/>
    <w:rsid w:val="3FFF45B9"/>
    <w:rsid w:val="3FFFBD0E"/>
    <w:rsid w:val="457F19B1"/>
    <w:rsid w:val="457FA9B1"/>
    <w:rsid w:val="45FAACFB"/>
    <w:rsid w:val="47FD5F71"/>
    <w:rsid w:val="499D5D7F"/>
    <w:rsid w:val="49FF54C6"/>
    <w:rsid w:val="4AED0DDB"/>
    <w:rsid w:val="4B5FAC25"/>
    <w:rsid w:val="4BFC4EB1"/>
    <w:rsid w:val="4BFF3EFE"/>
    <w:rsid w:val="4C7FC352"/>
    <w:rsid w:val="4DE7F4E4"/>
    <w:rsid w:val="4DFF6020"/>
    <w:rsid w:val="4ECFE348"/>
    <w:rsid w:val="4EFEC678"/>
    <w:rsid w:val="4F9F68C2"/>
    <w:rsid w:val="4FD3C95A"/>
    <w:rsid w:val="4FE7D2AF"/>
    <w:rsid w:val="4FF37367"/>
    <w:rsid w:val="4FFC398B"/>
    <w:rsid w:val="4FFF820A"/>
    <w:rsid w:val="55F553F1"/>
    <w:rsid w:val="5646A6C2"/>
    <w:rsid w:val="566B19C6"/>
    <w:rsid w:val="5697F37F"/>
    <w:rsid w:val="56BFEF9B"/>
    <w:rsid w:val="577D5DCA"/>
    <w:rsid w:val="577E9F88"/>
    <w:rsid w:val="57B57324"/>
    <w:rsid w:val="57CEFE3F"/>
    <w:rsid w:val="57EB441D"/>
    <w:rsid w:val="57F62B97"/>
    <w:rsid w:val="57FD4027"/>
    <w:rsid w:val="57FFCF25"/>
    <w:rsid w:val="5897566F"/>
    <w:rsid w:val="59791218"/>
    <w:rsid w:val="59BA011C"/>
    <w:rsid w:val="59DB8638"/>
    <w:rsid w:val="59FB61DB"/>
    <w:rsid w:val="59FD8B29"/>
    <w:rsid w:val="5A5ED364"/>
    <w:rsid w:val="5A6C2D04"/>
    <w:rsid w:val="5B5FCA73"/>
    <w:rsid w:val="5B6ACD7A"/>
    <w:rsid w:val="5B7E0D9F"/>
    <w:rsid w:val="5B7E7BA0"/>
    <w:rsid w:val="5BC24127"/>
    <w:rsid w:val="5BCF5883"/>
    <w:rsid w:val="5BF32E70"/>
    <w:rsid w:val="5BF67972"/>
    <w:rsid w:val="5BF8A7D9"/>
    <w:rsid w:val="5CED2549"/>
    <w:rsid w:val="5D7F9736"/>
    <w:rsid w:val="5DB5AADB"/>
    <w:rsid w:val="5DB9BFB3"/>
    <w:rsid w:val="5DCBB7E7"/>
    <w:rsid w:val="5DD2B1C6"/>
    <w:rsid w:val="5DF71F8A"/>
    <w:rsid w:val="5DFBE318"/>
    <w:rsid w:val="5E1F0DEE"/>
    <w:rsid w:val="5E3EED4F"/>
    <w:rsid w:val="5EF71C6A"/>
    <w:rsid w:val="5EF7B2C1"/>
    <w:rsid w:val="5EFE625A"/>
    <w:rsid w:val="5F36B714"/>
    <w:rsid w:val="5F6D83AA"/>
    <w:rsid w:val="5F7AD36E"/>
    <w:rsid w:val="5F7F82D0"/>
    <w:rsid w:val="5FABD6C3"/>
    <w:rsid w:val="5FB63F2C"/>
    <w:rsid w:val="5FBF252C"/>
    <w:rsid w:val="5FC9648B"/>
    <w:rsid w:val="5FCB9568"/>
    <w:rsid w:val="5FCF2D4E"/>
    <w:rsid w:val="5FDC910E"/>
    <w:rsid w:val="5FDFAC6E"/>
    <w:rsid w:val="5FE30DD4"/>
    <w:rsid w:val="5FF7CB4F"/>
    <w:rsid w:val="5FFDA59F"/>
    <w:rsid w:val="5FFE1CC9"/>
    <w:rsid w:val="5FFE647B"/>
    <w:rsid w:val="5FFEE872"/>
    <w:rsid w:val="5FFF8F85"/>
    <w:rsid w:val="613F9992"/>
    <w:rsid w:val="616EB46B"/>
    <w:rsid w:val="6295744C"/>
    <w:rsid w:val="6365F18E"/>
    <w:rsid w:val="64EF9038"/>
    <w:rsid w:val="65CDB826"/>
    <w:rsid w:val="65CF4AB7"/>
    <w:rsid w:val="663A13B1"/>
    <w:rsid w:val="667632FE"/>
    <w:rsid w:val="66B95DEC"/>
    <w:rsid w:val="66EB6EC3"/>
    <w:rsid w:val="66FFC9FE"/>
    <w:rsid w:val="67ADE215"/>
    <w:rsid w:val="67B7BDF1"/>
    <w:rsid w:val="67CD329E"/>
    <w:rsid w:val="67E652B9"/>
    <w:rsid w:val="67EE12F7"/>
    <w:rsid w:val="67F46A52"/>
    <w:rsid w:val="67FA3E3F"/>
    <w:rsid w:val="68B36BDC"/>
    <w:rsid w:val="693DA33E"/>
    <w:rsid w:val="695FBF5D"/>
    <w:rsid w:val="6974C6AB"/>
    <w:rsid w:val="697DD1B9"/>
    <w:rsid w:val="69FF500F"/>
    <w:rsid w:val="6A7FC31B"/>
    <w:rsid w:val="6A9F5A28"/>
    <w:rsid w:val="6ADCD21E"/>
    <w:rsid w:val="6B7A3740"/>
    <w:rsid w:val="6B7BEFB0"/>
    <w:rsid w:val="6BA39508"/>
    <w:rsid w:val="6BCDB32D"/>
    <w:rsid w:val="6BEFB503"/>
    <w:rsid w:val="6BFE7D99"/>
    <w:rsid w:val="6BFF05F8"/>
    <w:rsid w:val="6BFF295E"/>
    <w:rsid w:val="6CD7ACC9"/>
    <w:rsid w:val="6CF573AF"/>
    <w:rsid w:val="6CFFD7EF"/>
    <w:rsid w:val="6D279F6F"/>
    <w:rsid w:val="6D76DDBA"/>
    <w:rsid w:val="6DD7A2F8"/>
    <w:rsid w:val="6DDFB740"/>
    <w:rsid w:val="6DFC16C1"/>
    <w:rsid w:val="6E5F0CF9"/>
    <w:rsid w:val="6E7CE133"/>
    <w:rsid w:val="6EBE9BD6"/>
    <w:rsid w:val="6ED6C9EA"/>
    <w:rsid w:val="6F0FE6AC"/>
    <w:rsid w:val="6F6D7D10"/>
    <w:rsid w:val="6F6FAB59"/>
    <w:rsid w:val="6F8A93B1"/>
    <w:rsid w:val="6FAFE0FD"/>
    <w:rsid w:val="6FCFF9A3"/>
    <w:rsid w:val="6FD392F0"/>
    <w:rsid w:val="6FDF978A"/>
    <w:rsid w:val="6FDFA404"/>
    <w:rsid w:val="6FDFAF4F"/>
    <w:rsid w:val="6FEF4B94"/>
    <w:rsid w:val="6FF72329"/>
    <w:rsid w:val="6FFB1CD9"/>
    <w:rsid w:val="6FFC96AE"/>
    <w:rsid w:val="6FFDD7EE"/>
    <w:rsid w:val="6FFF525D"/>
    <w:rsid w:val="6FFF5C3B"/>
    <w:rsid w:val="6FFFEAE1"/>
    <w:rsid w:val="71BF0DBA"/>
    <w:rsid w:val="71FFE4EE"/>
    <w:rsid w:val="72DFE9EB"/>
    <w:rsid w:val="72FFD2E0"/>
    <w:rsid w:val="737D5462"/>
    <w:rsid w:val="73DBD7AE"/>
    <w:rsid w:val="73DC553B"/>
    <w:rsid w:val="73EF3482"/>
    <w:rsid w:val="73FFE1D7"/>
    <w:rsid w:val="73FFFDC6"/>
    <w:rsid w:val="74F7921D"/>
    <w:rsid w:val="74FF9DE0"/>
    <w:rsid w:val="751FED3A"/>
    <w:rsid w:val="7566C380"/>
    <w:rsid w:val="759CBAC3"/>
    <w:rsid w:val="75C575E9"/>
    <w:rsid w:val="75D56C83"/>
    <w:rsid w:val="75DF1E3A"/>
    <w:rsid w:val="75F56BF9"/>
    <w:rsid w:val="7603E08F"/>
    <w:rsid w:val="7639A1CC"/>
    <w:rsid w:val="766E4BA2"/>
    <w:rsid w:val="76E4358F"/>
    <w:rsid w:val="76F328EE"/>
    <w:rsid w:val="76F71C2F"/>
    <w:rsid w:val="76FA78B4"/>
    <w:rsid w:val="76FD0BC7"/>
    <w:rsid w:val="76FD6D7F"/>
    <w:rsid w:val="76FD9152"/>
    <w:rsid w:val="76FFDF8F"/>
    <w:rsid w:val="773D98FC"/>
    <w:rsid w:val="775B2D7F"/>
    <w:rsid w:val="777644E7"/>
    <w:rsid w:val="777AC0C3"/>
    <w:rsid w:val="777FEEEB"/>
    <w:rsid w:val="77ABCCB3"/>
    <w:rsid w:val="77B6780B"/>
    <w:rsid w:val="77BA470D"/>
    <w:rsid w:val="77BDFCCC"/>
    <w:rsid w:val="77BEF476"/>
    <w:rsid w:val="77D5ECF8"/>
    <w:rsid w:val="77D7A245"/>
    <w:rsid w:val="77DF9405"/>
    <w:rsid w:val="77F7802F"/>
    <w:rsid w:val="77F7837D"/>
    <w:rsid w:val="77F7EFD8"/>
    <w:rsid w:val="77F98265"/>
    <w:rsid w:val="77FBEF7E"/>
    <w:rsid w:val="77FC1629"/>
    <w:rsid w:val="77FD66E8"/>
    <w:rsid w:val="77FE6782"/>
    <w:rsid w:val="77FECE36"/>
    <w:rsid w:val="77FF2062"/>
    <w:rsid w:val="77FF4D30"/>
    <w:rsid w:val="77FFBDDA"/>
    <w:rsid w:val="78FDFE39"/>
    <w:rsid w:val="79FFB541"/>
    <w:rsid w:val="7A5B418E"/>
    <w:rsid w:val="7A7F39BA"/>
    <w:rsid w:val="7ADF50F8"/>
    <w:rsid w:val="7AE97A72"/>
    <w:rsid w:val="7AFE2E27"/>
    <w:rsid w:val="7AFE4537"/>
    <w:rsid w:val="7B3F7DE5"/>
    <w:rsid w:val="7B5FE017"/>
    <w:rsid w:val="7B6ED449"/>
    <w:rsid w:val="7B6F2056"/>
    <w:rsid w:val="7B77F16C"/>
    <w:rsid w:val="7B7BC4CE"/>
    <w:rsid w:val="7B7FD092"/>
    <w:rsid w:val="7B8572BB"/>
    <w:rsid w:val="7BAA6274"/>
    <w:rsid w:val="7BAF7D07"/>
    <w:rsid w:val="7BBDBFF9"/>
    <w:rsid w:val="7BCC1C85"/>
    <w:rsid w:val="7BDF2125"/>
    <w:rsid w:val="7BE37EA2"/>
    <w:rsid w:val="7BED2665"/>
    <w:rsid w:val="7BF7AE17"/>
    <w:rsid w:val="7BFA304D"/>
    <w:rsid w:val="7BFAEE65"/>
    <w:rsid w:val="7BFBAD35"/>
    <w:rsid w:val="7BFDD081"/>
    <w:rsid w:val="7BFDD115"/>
    <w:rsid w:val="7BFDE1EB"/>
    <w:rsid w:val="7BFF2CB4"/>
    <w:rsid w:val="7C7DB08D"/>
    <w:rsid w:val="7CB3DFAC"/>
    <w:rsid w:val="7CBB4FD4"/>
    <w:rsid w:val="7CFBB1B6"/>
    <w:rsid w:val="7D17001B"/>
    <w:rsid w:val="7D29757A"/>
    <w:rsid w:val="7D3FF0C0"/>
    <w:rsid w:val="7D5DD5E8"/>
    <w:rsid w:val="7D7F5F7A"/>
    <w:rsid w:val="7D7FAC22"/>
    <w:rsid w:val="7DABABFE"/>
    <w:rsid w:val="7DAFFCE8"/>
    <w:rsid w:val="7DBB2D26"/>
    <w:rsid w:val="7DBD40CB"/>
    <w:rsid w:val="7DD3966A"/>
    <w:rsid w:val="7DE5CC0B"/>
    <w:rsid w:val="7DECEB0E"/>
    <w:rsid w:val="7DEF42D1"/>
    <w:rsid w:val="7DF4758C"/>
    <w:rsid w:val="7DF5BF93"/>
    <w:rsid w:val="7DF76F14"/>
    <w:rsid w:val="7DFDBDCE"/>
    <w:rsid w:val="7DFE3E53"/>
    <w:rsid w:val="7DFF07AA"/>
    <w:rsid w:val="7E3E5180"/>
    <w:rsid w:val="7E9FD5E7"/>
    <w:rsid w:val="7EAB4F2B"/>
    <w:rsid w:val="7EABBB9E"/>
    <w:rsid w:val="7EAF09EF"/>
    <w:rsid w:val="7EAF4946"/>
    <w:rsid w:val="7EBA0A0D"/>
    <w:rsid w:val="7EE1A962"/>
    <w:rsid w:val="7EEF6024"/>
    <w:rsid w:val="7EEFB549"/>
    <w:rsid w:val="7EFA0DE7"/>
    <w:rsid w:val="7EFB8CDA"/>
    <w:rsid w:val="7EFBE1C7"/>
    <w:rsid w:val="7EFD2727"/>
    <w:rsid w:val="7EFDEC61"/>
    <w:rsid w:val="7EFE3C49"/>
    <w:rsid w:val="7F0EE0FD"/>
    <w:rsid w:val="7F4BE3C0"/>
    <w:rsid w:val="7F547893"/>
    <w:rsid w:val="7F573719"/>
    <w:rsid w:val="7F5E5CFF"/>
    <w:rsid w:val="7F5ED7CA"/>
    <w:rsid w:val="7F750B1B"/>
    <w:rsid w:val="7F7C6236"/>
    <w:rsid w:val="7F7C6342"/>
    <w:rsid w:val="7F7D2F26"/>
    <w:rsid w:val="7F7E1DBA"/>
    <w:rsid w:val="7F7E915B"/>
    <w:rsid w:val="7F7F0F14"/>
    <w:rsid w:val="7F7F432F"/>
    <w:rsid w:val="7F7FBDA2"/>
    <w:rsid w:val="7F9F1788"/>
    <w:rsid w:val="7F9FE560"/>
    <w:rsid w:val="7FB3435F"/>
    <w:rsid w:val="7FBE9FF9"/>
    <w:rsid w:val="7FBFD4E5"/>
    <w:rsid w:val="7FC64486"/>
    <w:rsid w:val="7FC89116"/>
    <w:rsid w:val="7FD97B21"/>
    <w:rsid w:val="7FDD016E"/>
    <w:rsid w:val="7FDD38C1"/>
    <w:rsid w:val="7FDF5A8A"/>
    <w:rsid w:val="7FDF5E05"/>
    <w:rsid w:val="7FDFE578"/>
    <w:rsid w:val="7FDFE8B2"/>
    <w:rsid w:val="7FDFFD4C"/>
    <w:rsid w:val="7FDFFE18"/>
    <w:rsid w:val="7FE7A513"/>
    <w:rsid w:val="7FEBDD51"/>
    <w:rsid w:val="7FEEFD4D"/>
    <w:rsid w:val="7FEF3D2D"/>
    <w:rsid w:val="7FEF714B"/>
    <w:rsid w:val="7FF198B0"/>
    <w:rsid w:val="7FF406A1"/>
    <w:rsid w:val="7FF5FD81"/>
    <w:rsid w:val="7FF66DDA"/>
    <w:rsid w:val="7FF69B12"/>
    <w:rsid w:val="7FF6F44D"/>
    <w:rsid w:val="7FF744A8"/>
    <w:rsid w:val="7FF74661"/>
    <w:rsid w:val="7FF7B113"/>
    <w:rsid w:val="7FF7FA0A"/>
    <w:rsid w:val="7FF88EC0"/>
    <w:rsid w:val="7FFA1383"/>
    <w:rsid w:val="7FFBE8CF"/>
    <w:rsid w:val="7FFF1B86"/>
    <w:rsid w:val="7FFF41FB"/>
    <w:rsid w:val="7FFF5E5E"/>
    <w:rsid w:val="7FFF5FC5"/>
    <w:rsid w:val="7FFF8708"/>
    <w:rsid w:val="7FFF9EF1"/>
    <w:rsid w:val="7FFFAB85"/>
    <w:rsid w:val="7FFFE383"/>
    <w:rsid w:val="80FEF077"/>
    <w:rsid w:val="867DBEDA"/>
    <w:rsid w:val="8C9B6953"/>
    <w:rsid w:val="8EFB8120"/>
    <w:rsid w:val="8F6EA549"/>
    <w:rsid w:val="8F7757F9"/>
    <w:rsid w:val="8FBF0268"/>
    <w:rsid w:val="8FBFB79C"/>
    <w:rsid w:val="8FF54ED9"/>
    <w:rsid w:val="93BFA545"/>
    <w:rsid w:val="945BF76C"/>
    <w:rsid w:val="976EB5B9"/>
    <w:rsid w:val="97DFA209"/>
    <w:rsid w:val="99EB2A37"/>
    <w:rsid w:val="9B6F47AA"/>
    <w:rsid w:val="9BDF7342"/>
    <w:rsid w:val="9BFF4A2B"/>
    <w:rsid w:val="9D6E2AC3"/>
    <w:rsid w:val="9D7F171C"/>
    <w:rsid w:val="9D96F0F5"/>
    <w:rsid w:val="9DCC33B3"/>
    <w:rsid w:val="9DDF7A53"/>
    <w:rsid w:val="9DDFBE05"/>
    <w:rsid w:val="9F3A1C18"/>
    <w:rsid w:val="9F3DABF1"/>
    <w:rsid w:val="9FA935FA"/>
    <w:rsid w:val="9FAD36D0"/>
    <w:rsid w:val="9FB99F70"/>
    <w:rsid w:val="9FBB48B6"/>
    <w:rsid w:val="9FBCC2E8"/>
    <w:rsid w:val="9FBF4BC0"/>
    <w:rsid w:val="9FF35414"/>
    <w:rsid w:val="A77D0096"/>
    <w:rsid w:val="A7FB5058"/>
    <w:rsid w:val="AADE43EE"/>
    <w:rsid w:val="AB879A72"/>
    <w:rsid w:val="ABFD5E32"/>
    <w:rsid w:val="ACF88203"/>
    <w:rsid w:val="AD7799AC"/>
    <w:rsid w:val="AD7C662A"/>
    <w:rsid w:val="AD95CCFA"/>
    <w:rsid w:val="AD9F0FB4"/>
    <w:rsid w:val="ADE771C6"/>
    <w:rsid w:val="ADF3CBBB"/>
    <w:rsid w:val="ADFBD345"/>
    <w:rsid w:val="AEBE9A40"/>
    <w:rsid w:val="AF3BE5B7"/>
    <w:rsid w:val="AF3DA7B8"/>
    <w:rsid w:val="AF7E9737"/>
    <w:rsid w:val="AFCA74BD"/>
    <w:rsid w:val="AFEED224"/>
    <w:rsid w:val="AFEF1D6C"/>
    <w:rsid w:val="AFEF5222"/>
    <w:rsid w:val="B1AF7908"/>
    <w:rsid w:val="B2EEF226"/>
    <w:rsid w:val="B2FF7199"/>
    <w:rsid w:val="B3A2C9EF"/>
    <w:rsid w:val="B3F3AEF5"/>
    <w:rsid w:val="B5F2512D"/>
    <w:rsid w:val="B5F5D279"/>
    <w:rsid w:val="B74FA2CB"/>
    <w:rsid w:val="B7771019"/>
    <w:rsid w:val="B7CF3A51"/>
    <w:rsid w:val="B7E7E350"/>
    <w:rsid w:val="B7EB8FDD"/>
    <w:rsid w:val="B7EF8719"/>
    <w:rsid w:val="B7FB257E"/>
    <w:rsid w:val="B9B737BC"/>
    <w:rsid w:val="B9FEA140"/>
    <w:rsid w:val="B9FF3134"/>
    <w:rsid w:val="BAF66387"/>
    <w:rsid w:val="BB7F208C"/>
    <w:rsid w:val="BBB2F47A"/>
    <w:rsid w:val="BBBF6D57"/>
    <w:rsid w:val="BBCBC8C9"/>
    <w:rsid w:val="BBD71DE1"/>
    <w:rsid w:val="BBE485F3"/>
    <w:rsid w:val="BBED6569"/>
    <w:rsid w:val="BBF2086F"/>
    <w:rsid w:val="BBF4741E"/>
    <w:rsid w:val="BBFB1AA3"/>
    <w:rsid w:val="BCCD91C4"/>
    <w:rsid w:val="BDADF468"/>
    <w:rsid w:val="BDFA6F7F"/>
    <w:rsid w:val="BDFB94F0"/>
    <w:rsid w:val="BDFFBC0F"/>
    <w:rsid w:val="BE5F2AC5"/>
    <w:rsid w:val="BE679B88"/>
    <w:rsid w:val="BE7388A7"/>
    <w:rsid w:val="BE7FAD72"/>
    <w:rsid w:val="BEFCF503"/>
    <w:rsid w:val="BEFD3192"/>
    <w:rsid w:val="BEFF6B5B"/>
    <w:rsid w:val="BF6CD49C"/>
    <w:rsid w:val="BF878078"/>
    <w:rsid w:val="BF9F1CD0"/>
    <w:rsid w:val="BFBDC940"/>
    <w:rsid w:val="BFBE1C5C"/>
    <w:rsid w:val="BFBFC129"/>
    <w:rsid w:val="BFC7207F"/>
    <w:rsid w:val="BFD1754F"/>
    <w:rsid w:val="BFEF084B"/>
    <w:rsid w:val="BFF5B7DD"/>
    <w:rsid w:val="BFF984E6"/>
    <w:rsid w:val="BFFA2959"/>
    <w:rsid w:val="BFFD1A37"/>
    <w:rsid w:val="BFFD6A55"/>
    <w:rsid w:val="BFFF384C"/>
    <w:rsid w:val="BFFF7CDE"/>
    <w:rsid w:val="BFFF9EFB"/>
    <w:rsid w:val="BFFFA5FD"/>
    <w:rsid w:val="C1FE2E70"/>
    <w:rsid w:val="C5FFA76F"/>
    <w:rsid w:val="CA796C15"/>
    <w:rsid w:val="CBFFB79A"/>
    <w:rsid w:val="CDF3AB4C"/>
    <w:rsid w:val="CE6F2816"/>
    <w:rsid w:val="CED719C4"/>
    <w:rsid w:val="CEF9F9FE"/>
    <w:rsid w:val="CF74D8E9"/>
    <w:rsid w:val="CF770EFC"/>
    <w:rsid w:val="CF7FDE46"/>
    <w:rsid w:val="CFBEB5F4"/>
    <w:rsid w:val="CFBFD909"/>
    <w:rsid w:val="CFF51BF5"/>
    <w:rsid w:val="CFFA04E2"/>
    <w:rsid w:val="CFFF48A7"/>
    <w:rsid w:val="D03B3864"/>
    <w:rsid w:val="D1AF2181"/>
    <w:rsid w:val="D437194E"/>
    <w:rsid w:val="D4FFFD28"/>
    <w:rsid w:val="D50E2394"/>
    <w:rsid w:val="D5B6FDC3"/>
    <w:rsid w:val="D5DF4FCB"/>
    <w:rsid w:val="D5F4C186"/>
    <w:rsid w:val="D5FF6F52"/>
    <w:rsid w:val="D6FBEBE4"/>
    <w:rsid w:val="D77A9C50"/>
    <w:rsid w:val="D7EDAB49"/>
    <w:rsid w:val="D7FB5455"/>
    <w:rsid w:val="D8CFC891"/>
    <w:rsid w:val="D96FBCEB"/>
    <w:rsid w:val="D9FBD5B2"/>
    <w:rsid w:val="D9FFADC3"/>
    <w:rsid w:val="DA7FBC90"/>
    <w:rsid w:val="DA9D789B"/>
    <w:rsid w:val="DABB8504"/>
    <w:rsid w:val="DAFB35F0"/>
    <w:rsid w:val="DB9F7A0E"/>
    <w:rsid w:val="DBB7B147"/>
    <w:rsid w:val="DBBC9B1B"/>
    <w:rsid w:val="DBFD94C9"/>
    <w:rsid w:val="DBFF762A"/>
    <w:rsid w:val="DCFF1E89"/>
    <w:rsid w:val="DD3C310B"/>
    <w:rsid w:val="DD6FBBBE"/>
    <w:rsid w:val="DD7751A3"/>
    <w:rsid w:val="DD7758C5"/>
    <w:rsid w:val="DD776FCA"/>
    <w:rsid w:val="DDF7D694"/>
    <w:rsid w:val="DDFF458F"/>
    <w:rsid w:val="DDFFCC7F"/>
    <w:rsid w:val="DE3551A1"/>
    <w:rsid w:val="DE3EADAA"/>
    <w:rsid w:val="DE7DF029"/>
    <w:rsid w:val="DEBFC565"/>
    <w:rsid w:val="DED58328"/>
    <w:rsid w:val="DEEDB43B"/>
    <w:rsid w:val="DF569A71"/>
    <w:rsid w:val="DF5E3A2D"/>
    <w:rsid w:val="DF6A817D"/>
    <w:rsid w:val="DF73F17F"/>
    <w:rsid w:val="DF7B88E1"/>
    <w:rsid w:val="DF7C74A8"/>
    <w:rsid w:val="DF7D525C"/>
    <w:rsid w:val="DF7E7751"/>
    <w:rsid w:val="DF7E9FA0"/>
    <w:rsid w:val="DF7F05D9"/>
    <w:rsid w:val="DFAF062D"/>
    <w:rsid w:val="DFB9534D"/>
    <w:rsid w:val="DFDD2CE8"/>
    <w:rsid w:val="DFEF5EA0"/>
    <w:rsid w:val="DFF302DB"/>
    <w:rsid w:val="DFFB0DB3"/>
    <w:rsid w:val="DFFB933B"/>
    <w:rsid w:val="DFFF50F8"/>
    <w:rsid w:val="DFFFD127"/>
    <w:rsid w:val="DFFFE3FB"/>
    <w:rsid w:val="E1AF1468"/>
    <w:rsid w:val="E1DF242A"/>
    <w:rsid w:val="E35C42F0"/>
    <w:rsid w:val="E367F3DC"/>
    <w:rsid w:val="E4B758A3"/>
    <w:rsid w:val="E4BA6674"/>
    <w:rsid w:val="E57E5785"/>
    <w:rsid w:val="E70FAE0A"/>
    <w:rsid w:val="E77F98B2"/>
    <w:rsid w:val="E79A5B38"/>
    <w:rsid w:val="E7B555FC"/>
    <w:rsid w:val="E7B5A347"/>
    <w:rsid w:val="E7BF9E04"/>
    <w:rsid w:val="E7DF2F62"/>
    <w:rsid w:val="E7FDDBA1"/>
    <w:rsid w:val="E7FE5D6C"/>
    <w:rsid w:val="E7FFCF0B"/>
    <w:rsid w:val="E8FDF5EA"/>
    <w:rsid w:val="E96749B8"/>
    <w:rsid w:val="E9FB548E"/>
    <w:rsid w:val="E9FE486B"/>
    <w:rsid w:val="EA5D0525"/>
    <w:rsid w:val="EA6D34E5"/>
    <w:rsid w:val="EB2F817D"/>
    <w:rsid w:val="EB66215A"/>
    <w:rsid w:val="EB95D347"/>
    <w:rsid w:val="EBAF450A"/>
    <w:rsid w:val="EBB73D9B"/>
    <w:rsid w:val="EBDB3508"/>
    <w:rsid w:val="EBDD6AD5"/>
    <w:rsid w:val="EBF7A022"/>
    <w:rsid w:val="EBF985F2"/>
    <w:rsid w:val="EBFD15A7"/>
    <w:rsid w:val="EBFF1899"/>
    <w:rsid w:val="EBFF79DB"/>
    <w:rsid w:val="EC6FAECC"/>
    <w:rsid w:val="ED57E9AF"/>
    <w:rsid w:val="ED7B9BA9"/>
    <w:rsid w:val="EDF142C2"/>
    <w:rsid w:val="EDF7372F"/>
    <w:rsid w:val="EDF7D43E"/>
    <w:rsid w:val="EE39FBA1"/>
    <w:rsid w:val="EE774882"/>
    <w:rsid w:val="EE795D1C"/>
    <w:rsid w:val="EEB768A4"/>
    <w:rsid w:val="EEBFAAEB"/>
    <w:rsid w:val="EEDFDAEB"/>
    <w:rsid w:val="EEF6A1BD"/>
    <w:rsid w:val="EF1F1377"/>
    <w:rsid w:val="EF5D53B4"/>
    <w:rsid w:val="EF7C7128"/>
    <w:rsid w:val="EF8D799C"/>
    <w:rsid w:val="EFBF1777"/>
    <w:rsid w:val="EFD977AD"/>
    <w:rsid w:val="EFDFA9B4"/>
    <w:rsid w:val="EFEDF73A"/>
    <w:rsid w:val="EFF354AC"/>
    <w:rsid w:val="EFF57D11"/>
    <w:rsid w:val="EFF6350A"/>
    <w:rsid w:val="EFF9B4D1"/>
    <w:rsid w:val="EFFDD46B"/>
    <w:rsid w:val="EFFDE6BB"/>
    <w:rsid w:val="EFFE0611"/>
    <w:rsid w:val="EFFE3B3A"/>
    <w:rsid w:val="EFFFF5CB"/>
    <w:rsid w:val="F01C0DC4"/>
    <w:rsid w:val="F12F4BA8"/>
    <w:rsid w:val="F1ECF84D"/>
    <w:rsid w:val="F2DDA94D"/>
    <w:rsid w:val="F2DFCADF"/>
    <w:rsid w:val="F39CF0E8"/>
    <w:rsid w:val="F39F8A20"/>
    <w:rsid w:val="F3BFD81B"/>
    <w:rsid w:val="F3DF9B18"/>
    <w:rsid w:val="F3F503E6"/>
    <w:rsid w:val="F3FDDA66"/>
    <w:rsid w:val="F3FF91CF"/>
    <w:rsid w:val="F44FF5EF"/>
    <w:rsid w:val="F4B93A12"/>
    <w:rsid w:val="F4CE5780"/>
    <w:rsid w:val="F57F0514"/>
    <w:rsid w:val="F5CFFDDB"/>
    <w:rsid w:val="F5D78A6C"/>
    <w:rsid w:val="F5F7CB9E"/>
    <w:rsid w:val="F5F7E4FE"/>
    <w:rsid w:val="F5FD780C"/>
    <w:rsid w:val="F5FD7C7D"/>
    <w:rsid w:val="F5FF7357"/>
    <w:rsid w:val="F62FD0C3"/>
    <w:rsid w:val="F66DC6D9"/>
    <w:rsid w:val="F67B65EF"/>
    <w:rsid w:val="F6A79E13"/>
    <w:rsid w:val="F6B30F5C"/>
    <w:rsid w:val="F6B71AE6"/>
    <w:rsid w:val="F6DE4B6A"/>
    <w:rsid w:val="F6EF07A5"/>
    <w:rsid w:val="F6F6768F"/>
    <w:rsid w:val="F73DBEB2"/>
    <w:rsid w:val="F77736AA"/>
    <w:rsid w:val="F77AD738"/>
    <w:rsid w:val="F77B71E5"/>
    <w:rsid w:val="F785296D"/>
    <w:rsid w:val="F78E6774"/>
    <w:rsid w:val="F7AF1C1B"/>
    <w:rsid w:val="F7DC62C0"/>
    <w:rsid w:val="F7DF90EE"/>
    <w:rsid w:val="F7E7FA53"/>
    <w:rsid w:val="F7EE6A2C"/>
    <w:rsid w:val="F7EE9848"/>
    <w:rsid w:val="F7F4EA81"/>
    <w:rsid w:val="F7F71180"/>
    <w:rsid w:val="F7FBA6C0"/>
    <w:rsid w:val="F7FE481F"/>
    <w:rsid w:val="F7FF2C67"/>
    <w:rsid w:val="F7FF6B9D"/>
    <w:rsid w:val="F7FFBC83"/>
    <w:rsid w:val="F8EFCF1D"/>
    <w:rsid w:val="F8FB4879"/>
    <w:rsid w:val="F9A68F38"/>
    <w:rsid w:val="F9BBA2AE"/>
    <w:rsid w:val="F9CB684C"/>
    <w:rsid w:val="F9E53B98"/>
    <w:rsid w:val="FA3FA0F0"/>
    <w:rsid w:val="FAAAEE77"/>
    <w:rsid w:val="FAD54724"/>
    <w:rsid w:val="FADDE1A8"/>
    <w:rsid w:val="FAF4E99D"/>
    <w:rsid w:val="FB3FFC5B"/>
    <w:rsid w:val="FB77DCCA"/>
    <w:rsid w:val="FB7F9D4E"/>
    <w:rsid w:val="FB7FF119"/>
    <w:rsid w:val="FB9B2D4E"/>
    <w:rsid w:val="FB9F9745"/>
    <w:rsid w:val="FBAE879C"/>
    <w:rsid w:val="FBAF5B27"/>
    <w:rsid w:val="FBAF9F73"/>
    <w:rsid w:val="FBBD33BD"/>
    <w:rsid w:val="FBD57E60"/>
    <w:rsid w:val="FBDF7EAC"/>
    <w:rsid w:val="FBDF86ED"/>
    <w:rsid w:val="FBEB0D6D"/>
    <w:rsid w:val="FBECAE48"/>
    <w:rsid w:val="FBED5683"/>
    <w:rsid w:val="FBEF6070"/>
    <w:rsid w:val="FBF55709"/>
    <w:rsid w:val="FBF74E7A"/>
    <w:rsid w:val="FBFB5082"/>
    <w:rsid w:val="FBFDF831"/>
    <w:rsid w:val="FBFF98CD"/>
    <w:rsid w:val="FCAECCD2"/>
    <w:rsid w:val="FD1B8352"/>
    <w:rsid w:val="FD31F072"/>
    <w:rsid w:val="FD3797C0"/>
    <w:rsid w:val="FD66EAAC"/>
    <w:rsid w:val="FD6E2CE6"/>
    <w:rsid w:val="FD940C52"/>
    <w:rsid w:val="FDB7A91B"/>
    <w:rsid w:val="FDCE3028"/>
    <w:rsid w:val="FDDBDAFE"/>
    <w:rsid w:val="FDDFBBC9"/>
    <w:rsid w:val="FDDFCF00"/>
    <w:rsid w:val="FDDFDEC6"/>
    <w:rsid w:val="FDEE5188"/>
    <w:rsid w:val="FDEFFC7D"/>
    <w:rsid w:val="FDF667A4"/>
    <w:rsid w:val="FDF68984"/>
    <w:rsid w:val="FDFAC6E4"/>
    <w:rsid w:val="FDFB9AA9"/>
    <w:rsid w:val="FDFC440D"/>
    <w:rsid w:val="FDFD0CDE"/>
    <w:rsid w:val="FE2A4C96"/>
    <w:rsid w:val="FE3F5A02"/>
    <w:rsid w:val="FE593D55"/>
    <w:rsid w:val="FE7F32AA"/>
    <w:rsid w:val="FE951136"/>
    <w:rsid w:val="FE972D4E"/>
    <w:rsid w:val="FEA60D6C"/>
    <w:rsid w:val="FEBCDAE0"/>
    <w:rsid w:val="FEBE77A8"/>
    <w:rsid w:val="FEBE7E4E"/>
    <w:rsid w:val="FEBF45D6"/>
    <w:rsid w:val="FEC5BCD2"/>
    <w:rsid w:val="FEDF436C"/>
    <w:rsid w:val="FEDF927B"/>
    <w:rsid w:val="FEE537A2"/>
    <w:rsid w:val="FEE56802"/>
    <w:rsid w:val="FEED61F2"/>
    <w:rsid w:val="FEED629D"/>
    <w:rsid w:val="FEEE2C1E"/>
    <w:rsid w:val="FEEF0D91"/>
    <w:rsid w:val="FEF14963"/>
    <w:rsid w:val="FEF4A3D2"/>
    <w:rsid w:val="FEF7D65A"/>
    <w:rsid w:val="FEFB109F"/>
    <w:rsid w:val="FEFBD62E"/>
    <w:rsid w:val="FEFFE67D"/>
    <w:rsid w:val="FF1D2624"/>
    <w:rsid w:val="FF1D61ED"/>
    <w:rsid w:val="FF3C7403"/>
    <w:rsid w:val="FF3EC7BA"/>
    <w:rsid w:val="FF3FD344"/>
    <w:rsid w:val="FF4B35D4"/>
    <w:rsid w:val="FF57C1C4"/>
    <w:rsid w:val="FF5B509E"/>
    <w:rsid w:val="FF5EC492"/>
    <w:rsid w:val="FF5EE602"/>
    <w:rsid w:val="FF71878E"/>
    <w:rsid w:val="FF7B3635"/>
    <w:rsid w:val="FF7F0751"/>
    <w:rsid w:val="FF7F25A4"/>
    <w:rsid w:val="FF7F6673"/>
    <w:rsid w:val="FF7FD5C3"/>
    <w:rsid w:val="FF963659"/>
    <w:rsid w:val="FF9CB2D2"/>
    <w:rsid w:val="FF9F0BDD"/>
    <w:rsid w:val="FF9F748C"/>
    <w:rsid w:val="FF9FB88F"/>
    <w:rsid w:val="FFAFE855"/>
    <w:rsid w:val="FFB76731"/>
    <w:rsid w:val="FFBC1211"/>
    <w:rsid w:val="FFBDE11B"/>
    <w:rsid w:val="FFBE2BAE"/>
    <w:rsid w:val="FFBF3BB6"/>
    <w:rsid w:val="FFBFC7E5"/>
    <w:rsid w:val="FFBFD564"/>
    <w:rsid w:val="FFBFDFED"/>
    <w:rsid w:val="FFCE79FA"/>
    <w:rsid w:val="FFCF73C5"/>
    <w:rsid w:val="FFD74EE2"/>
    <w:rsid w:val="FFD75C0E"/>
    <w:rsid w:val="FFD91615"/>
    <w:rsid w:val="FFDA8034"/>
    <w:rsid w:val="FFDD296F"/>
    <w:rsid w:val="FFDDA720"/>
    <w:rsid w:val="FFDEDC3D"/>
    <w:rsid w:val="FFDF7C17"/>
    <w:rsid w:val="FFE5FA93"/>
    <w:rsid w:val="FFE66E7D"/>
    <w:rsid w:val="FFE70230"/>
    <w:rsid w:val="FFEB3C82"/>
    <w:rsid w:val="FFEF6668"/>
    <w:rsid w:val="FFEFB323"/>
    <w:rsid w:val="FFF30B2D"/>
    <w:rsid w:val="FFF3C1D2"/>
    <w:rsid w:val="FFF5BA3E"/>
    <w:rsid w:val="FFF6E14B"/>
    <w:rsid w:val="FFF766D9"/>
    <w:rsid w:val="FFF7C181"/>
    <w:rsid w:val="FFFB3156"/>
    <w:rsid w:val="FFFB6D43"/>
    <w:rsid w:val="FFFB75DA"/>
    <w:rsid w:val="FFFD491E"/>
    <w:rsid w:val="FFFD5ECB"/>
    <w:rsid w:val="FFFD7498"/>
    <w:rsid w:val="FFFD905B"/>
    <w:rsid w:val="FFFDD9F5"/>
    <w:rsid w:val="FFFE6A9D"/>
    <w:rsid w:val="FFFF65DF"/>
    <w:rsid w:val="FFFF8B00"/>
    <w:rsid w:val="FFFF909B"/>
    <w:rsid w:val="FFFF97AC"/>
    <w:rsid w:val="FFFFC78F"/>
    <w:rsid w:val="FFFFC811"/>
    <w:rsid w:val="FFFFF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943093"/>
  <w15:docId w15:val="{3C6BFF70-D103-4CF8-8162-B232D6A1B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uiPriority="99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hAnsi="宋体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next w:val="a"/>
    <w:qFormat/>
    <w:pPr>
      <w:spacing w:after="120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8">
    <w:name w:val="Title"/>
    <w:basedOn w:val="a"/>
    <w:next w:val="a"/>
    <w:uiPriority w:val="99"/>
    <w:qFormat/>
    <w:pPr>
      <w:spacing w:before="240" w:after="60"/>
      <w:ind w:firstLineChars="200" w:firstLine="200"/>
      <w:outlineLvl w:val="0"/>
    </w:pPr>
    <w:rPr>
      <w:rFonts w:ascii="Cambria" w:hAnsi="Cambria" w:cs="Cambria"/>
      <w:b/>
      <w:bCs/>
      <w:sz w:val="44"/>
      <w:szCs w:val="44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qFormat/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宋体" w:hAnsi="@文星楷体" w:cs="宋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202</Characters>
  <Application>Microsoft Office Word</Application>
  <DocSecurity>0</DocSecurity>
  <Lines>20</Lines>
  <Paragraphs>28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Jeff Gong</cp:lastModifiedBy>
  <cp:revision>2</cp:revision>
  <cp:lastPrinted>2026-07-28T00:47:00Z</cp:lastPrinted>
  <dcterms:created xsi:type="dcterms:W3CDTF">2026-08-27T01:50:00Z</dcterms:created>
  <dcterms:modified xsi:type="dcterms:W3CDTF">2026-08-27T01:50:00Z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3AF819FE9C954EB9AEC9A4FBDCF9F9F7_13</vt:lpwstr>
  </property>
  <property fmtid="{D5CDD505-2E9C-101B-9397-08002B2CF9AE}" pid="4" name="KSOTemplateDocerSaveRecord">
    <vt:lpwstr>eyJoZGlkIjoiOWQ2ZWExMDIwMTAyNTlkY2I3MDQ0MGE2NzkwYzQ5NGQiLCJ1c2VySWQiOiIzOTIwMzc5MjQifQ==</vt:lpwstr>
  </property>
</Properties>
</file>