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Times New Roman" w:hAnsi="Times New Roman" w:eastAsia="黑体"/>
          <w:color w:val="auto"/>
          <w:sz w:val="32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lang w:val="en-US" w:eastAsia="zh-CN"/>
        </w:rPr>
        <w:t>4</w:t>
      </w:r>
    </w:p>
    <w:p>
      <w:pPr>
        <w:pStyle w:val="4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>
      <w:pPr>
        <w:pStyle w:val="4"/>
        <w:ind w:firstLine="0" w:firstLineChars="0"/>
        <w:jc w:val="center"/>
        <w:rPr>
          <w:rFonts w:hint="eastAsia" w:ascii="Times New Roman" w:hAnsi="Times New Roman" w:eastAsia="仿宋_GB2312"/>
          <w:color w:val="auto"/>
          <w:sz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概念验证中心和中试中心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信息汇总表</w:t>
      </w:r>
    </w:p>
    <w:p>
      <w:pPr>
        <w:pStyle w:val="4"/>
        <w:ind w:firstLine="0" w:firstLineChars="0"/>
        <w:jc w:val="right"/>
        <w:rPr>
          <w:rFonts w:hint="default" w:ascii="Times New Roman" w:hAnsi="Times New Roman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填表日期：    年   月   日</w:t>
      </w:r>
    </w:p>
    <w:tbl>
      <w:tblPr>
        <w:tblStyle w:val="2"/>
        <w:tblW w:w="15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392"/>
        <w:gridCol w:w="1962"/>
        <w:gridCol w:w="1360"/>
        <w:gridCol w:w="1357"/>
        <w:gridCol w:w="1157"/>
        <w:gridCol w:w="1472"/>
        <w:gridCol w:w="1542"/>
        <w:gridCol w:w="230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备案中心名称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主体或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依托单位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单位类型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电子邮件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2"/>
          <w:lang w:val="en-US" w:eastAsia="zh-CN"/>
        </w:rPr>
        <w:t>注：单位类型包括：高校院所、科研机构、企业、社会组织等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B4823"/>
    <w:rsid w:val="08763F6C"/>
    <w:rsid w:val="0D731059"/>
    <w:rsid w:val="14560E3A"/>
    <w:rsid w:val="2DD559C5"/>
    <w:rsid w:val="3EFD946F"/>
    <w:rsid w:val="77E761B1"/>
    <w:rsid w:val="79DFE00E"/>
    <w:rsid w:val="7C7E22E4"/>
    <w:rsid w:val="8EDEEC40"/>
    <w:rsid w:val="EFBFCAEC"/>
    <w:rsid w:val="FDFF6478"/>
    <w:rsid w:val="FFDB4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">
    <w:name w:val="缩进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120</Characters>
  <Lines>0</Lines>
  <Paragraphs>0</Paragraphs>
  <TotalTime>3</TotalTime>
  <ScaleCrop>false</ScaleCrop>
  <LinksUpToDate>false</LinksUpToDate>
  <CharactersWithSpaces>164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2024-06-06T02:04:00Z</dcterms:created>
  <dc:creator>greatwall</dc:creator>
  <cp:lastModifiedBy>greatwall</cp:lastModifiedBy>
  <cp:lastPrinted>2026-07-07T22:06:00Z</cp:lastPrinted>
  <dcterms:modified xsi:type="dcterms:W3CDTF">2026-07-08T13:30:44Z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356440E622132FA8ADA2846736571CEB</vt:lpwstr>
  </property>
  <property fmtid="{D5CDD505-2E9C-101B-9397-08002B2CF9AE}" pid="4" name="KSOTemplateDocerSaveRecord">
    <vt:lpwstr>eyJoZGlkIjoiZWVlNjI1M2I3ZWUzNTEwMzA3YWNiYmViZGE1NGY4ZDIiLCJ1c2VySWQiOiIxMTUxNjc0MDU4In0=</vt:lpwstr>
  </property>
</Properties>
</file>