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12F4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14:paraId="1234F468" w14:textId="77777777" w:rsidR="00567BEB" w:rsidRDefault="00567BEB" w:rsidP="00567BE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参会企业名单</w:t>
      </w:r>
    </w:p>
    <w:tbl>
      <w:tblPr>
        <w:tblW w:w="8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1"/>
        <w:gridCol w:w="964"/>
        <w:gridCol w:w="5632"/>
      </w:tblGrid>
      <w:tr w:rsidR="00567BEB" w14:paraId="1A2C8CC0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91047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序号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65E68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属地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4AC9C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企业名称</w:t>
            </w:r>
          </w:p>
        </w:tc>
      </w:tr>
      <w:tr w:rsidR="00567BEB" w14:paraId="5B0667FB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05BF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75181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2A839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长春金赛药业有限责任公司</w:t>
            </w:r>
          </w:p>
        </w:tc>
      </w:tr>
      <w:tr w:rsidR="00567BEB" w14:paraId="6366DC3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CFF04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40F94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A808C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汽奔腾汽车股份有限公司</w:t>
            </w:r>
          </w:p>
        </w:tc>
      </w:tr>
      <w:tr w:rsidR="00567BEB" w14:paraId="4B5FE94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1C17B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644C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49982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长春捷翼汽车科技股份有限公司</w:t>
            </w:r>
          </w:p>
        </w:tc>
      </w:tr>
      <w:tr w:rsidR="00567BEB" w14:paraId="00CA6A81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8587C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703E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1EC077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长光卫星技术股份有限公司</w:t>
            </w:r>
          </w:p>
        </w:tc>
      </w:tr>
      <w:tr w:rsidR="00567BEB" w14:paraId="40F094F8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647F1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6CD0A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8E6620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长春圣博玛生物材料有限公司</w:t>
            </w:r>
          </w:p>
        </w:tc>
      </w:tr>
      <w:tr w:rsidR="00567BEB" w14:paraId="45B54CB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8FC28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26F6CE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D73265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长春百克生物科技股份公司</w:t>
            </w:r>
          </w:p>
        </w:tc>
      </w:tr>
      <w:tr w:rsidR="00567BEB" w14:paraId="752689E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DFF1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129E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F103AA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长春生物制品研究所有限责任公司</w:t>
            </w:r>
          </w:p>
        </w:tc>
      </w:tr>
      <w:tr w:rsidR="00567BEB" w14:paraId="756746F0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5CB4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3FA3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34171A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中建三局城建有限公司</w:t>
            </w:r>
          </w:p>
        </w:tc>
      </w:tr>
      <w:tr w:rsidR="00567BEB" w14:paraId="1ABC4550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19673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87BF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D8C9A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迪瑞医疗科技股份有限公司</w:t>
            </w:r>
          </w:p>
        </w:tc>
      </w:tr>
      <w:tr w:rsidR="00567BEB" w14:paraId="3ADC50EB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BBD26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35FB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FB75A0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汽富维东阳汽车塑料零部件有限公司</w:t>
            </w:r>
          </w:p>
        </w:tc>
      </w:tr>
      <w:tr w:rsidR="00567BEB" w14:paraId="30D79F6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19206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C47B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7F17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一汽东机工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减振器有限公司</w:t>
            </w:r>
          </w:p>
        </w:tc>
      </w:tr>
      <w:tr w:rsidR="00567BEB" w14:paraId="299322D5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0BE4B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527C0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6CE4D1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天合富奥汽车安全系统（长春）有限公司</w:t>
            </w:r>
          </w:p>
        </w:tc>
      </w:tr>
      <w:tr w:rsidR="00567BEB" w14:paraId="0EC8B268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AC175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8A69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BF95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吉林奥来德光电材料股份有限公司</w:t>
            </w:r>
          </w:p>
        </w:tc>
      </w:tr>
      <w:tr w:rsidR="00567BEB" w14:paraId="4C431813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70FDA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C08AA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94C480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长春海谱润斯科技股份有限公司</w:t>
            </w:r>
          </w:p>
        </w:tc>
      </w:tr>
      <w:tr w:rsidR="00567BEB" w14:paraId="46C8642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FF65D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3F51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0EBF2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长春英利汽车工业股份有限公司</w:t>
            </w:r>
          </w:p>
        </w:tc>
      </w:tr>
      <w:tr w:rsidR="00567BEB" w14:paraId="1625F93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B636E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6531D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3674A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长春海悦药业股份有限公司</w:t>
            </w:r>
          </w:p>
        </w:tc>
      </w:tr>
      <w:tr w:rsidR="00567BEB" w14:paraId="198F421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5B46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79B7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39385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长春吉大正元信息技术股份有限公司</w:t>
            </w:r>
          </w:p>
        </w:tc>
      </w:tr>
      <w:tr w:rsidR="00567BEB" w14:paraId="6027BEB5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8227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7FC19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33AAA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祈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健生物制品有限公司</w:t>
            </w:r>
          </w:p>
        </w:tc>
      </w:tr>
      <w:tr w:rsidR="00567BEB" w14:paraId="219E072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CC1C5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690A3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BA496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鞍钢钢材加工配送（长春）有限公司</w:t>
            </w:r>
          </w:p>
        </w:tc>
      </w:tr>
      <w:tr w:rsidR="00567BEB" w14:paraId="45DBF529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86034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38313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C46823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长春亚大汽车零件制造有限公司</w:t>
            </w:r>
          </w:p>
        </w:tc>
      </w:tr>
      <w:tr w:rsidR="00567BEB" w14:paraId="6E4FBF81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58F5D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DC320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889E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吉林大华机械制造有限公司</w:t>
            </w:r>
          </w:p>
        </w:tc>
      </w:tr>
      <w:tr w:rsidR="00567BEB" w14:paraId="56596BD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72AE7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9C467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88D17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宝冶（长春）建设发展有限公司</w:t>
            </w:r>
          </w:p>
        </w:tc>
      </w:tr>
      <w:tr w:rsidR="00567BEB" w14:paraId="52E4CFF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8C0C8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CA3C1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70010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长春新产业光电技术有限公司</w:t>
            </w:r>
          </w:p>
        </w:tc>
      </w:tr>
      <w:tr w:rsidR="00567BEB" w14:paraId="03B5FFF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A65A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EAC9B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48D8E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长春禹衡光学有限公司</w:t>
            </w:r>
          </w:p>
        </w:tc>
      </w:tr>
      <w:tr w:rsidR="00567BEB" w14:paraId="7C4CB1A7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89B3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D75E9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新区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4264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中机试验装备股份有限公司</w:t>
            </w:r>
          </w:p>
        </w:tc>
      </w:tr>
      <w:tr w:rsidR="00567BEB" w14:paraId="6342CE8F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48414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D83D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B754F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长春富维安道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拓汽车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饰件系统有限公司</w:t>
            </w:r>
          </w:p>
        </w:tc>
      </w:tr>
      <w:tr w:rsidR="00567BEB" w14:paraId="25261AE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FB2D7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B650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2F859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中国水利水电第一工程局有限公司</w:t>
            </w:r>
          </w:p>
        </w:tc>
      </w:tr>
      <w:tr w:rsidR="00567BEB" w14:paraId="0C0B5028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E3D1B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1F8C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E0EDA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纬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湃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汽车电子（长春）有限公司</w:t>
            </w:r>
          </w:p>
        </w:tc>
      </w:tr>
      <w:tr w:rsidR="00567BEB" w14:paraId="00438241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0ED27E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ADFBF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A75A65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富奥汽车零部件股份有限公司</w:t>
            </w:r>
          </w:p>
        </w:tc>
      </w:tr>
      <w:tr w:rsidR="00567BEB" w14:paraId="1CA537D3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E8958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BC884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C4CAC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福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耀集团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长春有限公司</w:t>
            </w:r>
          </w:p>
        </w:tc>
      </w:tr>
      <w:tr w:rsidR="00567BEB" w14:paraId="6761F379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5B5E3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3A1F2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CAC7DA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法雷奥压缩机（长春）有限公司</w:t>
            </w:r>
          </w:p>
        </w:tc>
      </w:tr>
      <w:tr w:rsidR="00567BEB" w14:paraId="7EB0B29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65DC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082F3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0883A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长春奥托立夫汽车安全系统有限公司</w:t>
            </w:r>
          </w:p>
        </w:tc>
      </w:tr>
      <w:tr w:rsidR="00567BEB" w14:paraId="56223259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BFC81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6BB24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A265A5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中国电建集团长春发电设备有限公司</w:t>
            </w:r>
          </w:p>
        </w:tc>
      </w:tr>
      <w:tr w:rsidR="00567BEB" w14:paraId="1A6ED91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F25E2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1274CE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17C1B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长春派格汽车塑料技术有限公司</w:t>
            </w:r>
          </w:p>
        </w:tc>
      </w:tr>
      <w:tr w:rsidR="00567BEB" w14:paraId="044A36D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AA11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1E9F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8A3619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长春博泽汽车部件有限公司</w:t>
            </w:r>
          </w:p>
        </w:tc>
      </w:tr>
      <w:tr w:rsidR="00567BEB" w14:paraId="69E34200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6ED8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737E4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C05E0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长春福斯汽车电线有限公司</w:t>
            </w:r>
          </w:p>
        </w:tc>
      </w:tr>
      <w:tr w:rsidR="00567BEB" w14:paraId="52BD890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67DA9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39652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E9D5D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长春富维安道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拓汽车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金属零部件有限公司</w:t>
            </w:r>
          </w:p>
        </w:tc>
      </w:tr>
      <w:tr w:rsidR="00567BEB" w14:paraId="023BFE3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3F84F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DBB8D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4DE44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长春长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光辰芯微电子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567BEB" w14:paraId="30D6B575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937BD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02990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4D18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长春富奥石川岛增压器有限公司</w:t>
            </w:r>
          </w:p>
        </w:tc>
      </w:tr>
      <w:tr w:rsidR="00567BEB" w14:paraId="7604A9D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C10B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18F8D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0F4631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长春马瑞利汽车照明系统有限公司</w:t>
            </w:r>
          </w:p>
        </w:tc>
      </w:tr>
      <w:tr w:rsidR="00567BEB" w14:paraId="5ED4DD8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F416A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639E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B8D51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长春奥普光电技术股份有限公司</w:t>
            </w:r>
          </w:p>
        </w:tc>
      </w:tr>
      <w:tr w:rsidR="00567BEB" w14:paraId="512D1F61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445B8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77A30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B5453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长春安通林汽车饰件有限公司</w:t>
            </w:r>
          </w:p>
        </w:tc>
      </w:tr>
      <w:tr w:rsidR="00567BEB" w14:paraId="05016FDB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19A25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75656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C0080A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米高化工（长春）有限公司</w:t>
            </w:r>
          </w:p>
        </w:tc>
      </w:tr>
      <w:tr w:rsidR="00567BEB" w14:paraId="08D3D34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2CE0B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B613F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27CC41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长春联塑实业有限公司</w:t>
            </w:r>
          </w:p>
        </w:tc>
      </w:tr>
      <w:tr w:rsidR="00567BEB" w14:paraId="0BE3083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5DE3D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FAE27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经开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F830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华众延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锋彼欧汽车外饰有限公司</w:t>
            </w:r>
          </w:p>
        </w:tc>
      </w:tr>
      <w:tr w:rsidR="00567BEB" w14:paraId="7C26007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BF5AA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04D03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4C63D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汽—大众汽车有限公司</w:t>
            </w:r>
          </w:p>
        </w:tc>
      </w:tr>
      <w:tr w:rsidR="00567BEB" w14:paraId="3D0A107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EC4A5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EDC51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AF3ED3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中国第一汽车股份有限公司</w:t>
            </w:r>
          </w:p>
        </w:tc>
      </w:tr>
      <w:tr w:rsidR="00567BEB" w14:paraId="13B7FE5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6DA7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98896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D3E9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奥迪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汽新能源汽车有限公司</w:t>
            </w:r>
          </w:p>
        </w:tc>
      </w:tr>
      <w:tr w:rsidR="00567BEB" w14:paraId="1E033E1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A4A89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E3AA8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11CD71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一汽解放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汽车有限公司</w:t>
            </w:r>
          </w:p>
        </w:tc>
      </w:tr>
      <w:tr w:rsidR="00567BEB" w14:paraId="2CFAADD6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71001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lastRenderedPageBreak/>
              <w:t>50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1D847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6FAADD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汽铸造有限公司</w:t>
            </w:r>
          </w:p>
        </w:tc>
      </w:tr>
      <w:tr w:rsidR="00567BEB" w14:paraId="4EDF2A4F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EBC48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DE79E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87CF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汽物流有限公司</w:t>
            </w:r>
          </w:p>
        </w:tc>
      </w:tr>
      <w:tr w:rsidR="00567BEB" w14:paraId="3E619BB5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6E7F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E1C0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68AA5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富赛汽车电子有限公司</w:t>
            </w:r>
          </w:p>
        </w:tc>
      </w:tr>
      <w:tr w:rsidR="00567BEB" w14:paraId="38986A9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9F385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40FCF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3501F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汽模具制造有限公司</w:t>
            </w:r>
          </w:p>
        </w:tc>
      </w:tr>
      <w:tr w:rsidR="00567BEB" w14:paraId="671E758F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3D2BB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C3130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BDBD9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机械工业第九设计研究院股份有限公司</w:t>
            </w:r>
          </w:p>
        </w:tc>
      </w:tr>
      <w:tr w:rsidR="00567BEB" w14:paraId="69AAE7E7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90E1E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36CAB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0C5F2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长春富晟李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尔汽车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座椅系统有限公司</w:t>
            </w:r>
          </w:p>
        </w:tc>
      </w:tr>
      <w:tr w:rsidR="00567BEB" w14:paraId="742CB4A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8F847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DA03F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673F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汽国际物流有限公司</w:t>
            </w:r>
          </w:p>
        </w:tc>
      </w:tr>
      <w:tr w:rsidR="00567BEB" w14:paraId="0404667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1A912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3E769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7F2A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长春富维海拉车灯有限公司</w:t>
            </w:r>
          </w:p>
        </w:tc>
      </w:tr>
      <w:tr w:rsidR="00567BEB" w14:paraId="7F70FA26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C49E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90D3A1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79EC7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长春富晟汽车技术研发有限公司</w:t>
            </w:r>
          </w:p>
        </w:tc>
      </w:tr>
      <w:tr w:rsidR="00567BEB" w14:paraId="52B38F35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39861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A8ED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7214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吉林玲珑轮胎有限公司</w:t>
            </w:r>
          </w:p>
        </w:tc>
      </w:tr>
      <w:tr w:rsidR="00567BEB" w14:paraId="3E30499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89C0D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B8CB9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67D3AD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汽物流（长春陆顺）储运有限公司</w:t>
            </w:r>
          </w:p>
        </w:tc>
      </w:tr>
      <w:tr w:rsidR="00567BEB" w14:paraId="752A2B87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8348F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923CC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31DE4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汽弗迪新能源科技有限公司</w:t>
            </w:r>
          </w:p>
        </w:tc>
      </w:tr>
      <w:tr w:rsidR="00567BEB" w14:paraId="7A56756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D4C80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0AF3F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3EE7FC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长春汽车检测中心有限责任公司</w:t>
            </w:r>
          </w:p>
        </w:tc>
      </w:tr>
      <w:tr w:rsidR="00567BEB" w14:paraId="390B0E0F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3D05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BD135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9BDA1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富奥威泰克汽车底盘系统有限公司</w:t>
            </w:r>
          </w:p>
        </w:tc>
      </w:tr>
      <w:tr w:rsidR="00567BEB" w14:paraId="303D97D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271D8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A4BA3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8847F7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长春市城建维护集团股份有限公司</w:t>
            </w:r>
          </w:p>
        </w:tc>
      </w:tr>
      <w:tr w:rsidR="00567BEB" w14:paraId="16A2109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F7B78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65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973E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汽开</w:t>
            </w:r>
            <w:proofErr w:type="gramEnd"/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EFB93C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汽富维汽车零部件股份有限公司</w:t>
            </w:r>
          </w:p>
        </w:tc>
      </w:tr>
      <w:tr w:rsidR="00567BEB" w14:paraId="5AE2CB5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3F40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95BC1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5C6D8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大陆汽车电子（长春）有限公司</w:t>
            </w:r>
          </w:p>
        </w:tc>
      </w:tr>
      <w:tr w:rsidR="00567BEB" w14:paraId="1184D24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9F35F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lastRenderedPageBreak/>
              <w:t>67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E57C5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E050B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庆建设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</w:tr>
      <w:tr w:rsidR="00567BEB" w14:paraId="18206D7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847D5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C909E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8DF5E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吉林省吉林祥云信息技术有限公司</w:t>
            </w:r>
          </w:p>
        </w:tc>
      </w:tr>
      <w:tr w:rsidR="00567BEB" w14:paraId="34D79639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1495C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C2861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9F5DA1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吉视传媒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</w:tr>
      <w:tr w:rsidR="00567BEB" w14:paraId="72571E23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AACD0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88EBA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C5122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大陆汽车安全系统（长春）有限公司</w:t>
            </w:r>
          </w:p>
        </w:tc>
      </w:tr>
      <w:tr w:rsidR="00567BEB" w14:paraId="004B19F7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2C241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717E7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0D7B9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长春富维伟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通汽车电子有限公司</w:t>
            </w:r>
          </w:p>
        </w:tc>
      </w:tr>
      <w:tr w:rsidR="00567BEB" w14:paraId="6CEF32B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2FBE7E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ABD69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净月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545FE3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长春科世得润汽车部件有限公司</w:t>
            </w:r>
          </w:p>
        </w:tc>
      </w:tr>
      <w:tr w:rsidR="00567BEB" w14:paraId="65DDD9D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78CF7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BB412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中韩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E3401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长春博迅生物技术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有限责任公司</w:t>
            </w:r>
          </w:p>
        </w:tc>
      </w:tr>
      <w:tr w:rsidR="00567BEB" w14:paraId="7F187060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FBC26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74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E08C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莲花山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8414A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吉林安装集团股份有限公司</w:t>
            </w:r>
          </w:p>
        </w:tc>
      </w:tr>
      <w:tr w:rsidR="00567BEB" w14:paraId="35F7B1D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9C17D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4CAFB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FEA47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国网吉林省电力有限公司</w:t>
            </w:r>
            <w:proofErr w:type="gramEnd"/>
          </w:p>
        </w:tc>
      </w:tr>
      <w:tr w:rsidR="00567BEB" w14:paraId="00A3C528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6F15D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A5DFE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8B721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长春黄金研究院有限公司</w:t>
            </w:r>
          </w:p>
        </w:tc>
      </w:tr>
      <w:tr w:rsidR="00567BEB" w14:paraId="4BEEC761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CF2DE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1FE55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AF236D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中水东北勘测设计研究有限责任公司</w:t>
            </w:r>
          </w:p>
        </w:tc>
      </w:tr>
      <w:tr w:rsidR="00567BEB" w14:paraId="508594B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63ADF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15B71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1DEFC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华翔金属科技股份有限公司</w:t>
            </w:r>
          </w:p>
        </w:tc>
      </w:tr>
      <w:tr w:rsidR="00567BEB" w14:paraId="3EB3BD96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A80DD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28FD7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1068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吉林省外国企业服务有限公司</w:t>
            </w:r>
          </w:p>
        </w:tc>
      </w:tr>
      <w:tr w:rsidR="00567BEB" w14:paraId="45EF31C3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7CEFD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0A0ED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E7C14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长春致远新能源装备股份有限公司</w:t>
            </w:r>
          </w:p>
        </w:tc>
      </w:tr>
      <w:tr w:rsidR="00567BEB" w14:paraId="46D89A38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54E5A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FBDD8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6EB9B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华涛汽车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塑料饰件有限公司</w:t>
            </w:r>
          </w:p>
        </w:tc>
      </w:tr>
      <w:tr w:rsidR="00567BEB" w14:paraId="0FD90246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13B4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6BB99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朝阳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BC4CB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中国市政工程东北设计研究总院有限公司</w:t>
            </w:r>
          </w:p>
        </w:tc>
      </w:tr>
      <w:tr w:rsidR="00567BEB" w14:paraId="0F6420B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38E47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A1631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62B26F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中车长春轨道客车股份有限公司</w:t>
            </w:r>
          </w:p>
        </w:tc>
      </w:tr>
      <w:tr w:rsidR="00567BEB" w14:paraId="62D4F30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7146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lastRenderedPageBreak/>
              <w:t>84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E553D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DEB9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中国石油化工股份有限公司东北油气分公司</w:t>
            </w:r>
          </w:p>
        </w:tc>
      </w:tr>
      <w:tr w:rsidR="00567BEB" w14:paraId="0456AD9A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7D0DB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84171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75F57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长春长客阿尔斯通轨道车辆有限公司</w:t>
            </w:r>
          </w:p>
        </w:tc>
      </w:tr>
      <w:tr w:rsidR="00567BEB" w14:paraId="730E289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4E98A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422E5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F9390C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吉林省吉高路桥建设有限公司</w:t>
            </w:r>
          </w:p>
        </w:tc>
      </w:tr>
      <w:tr w:rsidR="00567BEB" w14:paraId="11CCDFA8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393C80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D29AC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89429A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吉林省中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高分子材料股份有限公司</w:t>
            </w:r>
          </w:p>
        </w:tc>
      </w:tr>
      <w:tr w:rsidR="00567BEB" w14:paraId="0058711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ACF9B8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F50D8E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15CCA4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汽四环变速箱汽车零件有限责任公司</w:t>
            </w:r>
          </w:p>
        </w:tc>
      </w:tr>
      <w:tr w:rsidR="00567BEB" w14:paraId="0ABD084D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F6699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3D026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绿园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92BF2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奥电气股份有限公司</w:t>
            </w:r>
          </w:p>
        </w:tc>
      </w:tr>
      <w:tr w:rsidR="00567BEB" w14:paraId="73A0EA75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F43B7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9A986E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6770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中国电力工程顾问集团东北电力设计院有限公司</w:t>
            </w:r>
          </w:p>
        </w:tc>
      </w:tr>
      <w:tr w:rsidR="00567BEB" w14:paraId="5C4F9DFE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4F7D11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7DEB0A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南关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4AEADD6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中国电建集团吉林省电力勘测设计院有限公司</w:t>
            </w:r>
          </w:p>
        </w:tc>
      </w:tr>
      <w:tr w:rsidR="00567BEB" w14:paraId="15203C21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6CFC67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1BE12B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宽城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A223C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长春中车轨道车辆有限公司</w:t>
            </w:r>
          </w:p>
        </w:tc>
      </w:tr>
      <w:tr w:rsidR="00567BEB" w14:paraId="416B316F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AF79C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DFC58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二道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AA682C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吉林省吉高智慧交通科技有限公司</w:t>
            </w:r>
          </w:p>
        </w:tc>
      </w:tr>
      <w:tr w:rsidR="00567BEB" w14:paraId="32A42FA2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5433CF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5466C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F81E02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长春卓谊生物股份有限公司</w:t>
            </w:r>
          </w:p>
        </w:tc>
      </w:tr>
      <w:tr w:rsidR="00567BEB" w14:paraId="0D46F0F9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C42BE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D4EC6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7ECB3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吉林亚泰水泥有限公司</w:t>
            </w:r>
          </w:p>
        </w:tc>
      </w:tr>
      <w:tr w:rsidR="00567BEB" w14:paraId="742389A9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973AD3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B89D99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2D49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国药一心制药有限公司</w:t>
            </w:r>
          </w:p>
        </w:tc>
      </w:tr>
      <w:tr w:rsidR="00567BEB" w14:paraId="5F9345A4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65178D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45392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双阳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ADE768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吉林省金冠电气股份有限公司</w:t>
            </w:r>
          </w:p>
        </w:tc>
      </w:tr>
      <w:tr w:rsidR="00567BEB" w14:paraId="3C8BB430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37BA5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0B4554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九台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6F7FEE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楚天华通医药设备有限公司</w:t>
            </w:r>
          </w:p>
        </w:tc>
      </w:tr>
      <w:tr w:rsidR="00567BEB" w14:paraId="7AD89306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C706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99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C0E686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九台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588AFB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长春海伯尔生物技术有限责任公司</w:t>
            </w:r>
          </w:p>
        </w:tc>
      </w:tr>
      <w:tr w:rsidR="00567BEB" w14:paraId="0EC42CDC" w14:textId="77777777" w:rsidTr="004B35B7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8D5732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57097C" w14:textId="77777777" w:rsidR="00567BEB" w:rsidRDefault="00567BEB" w:rsidP="004B35B7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九台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13983D" w14:textId="77777777" w:rsidR="00567BEB" w:rsidRDefault="00567BEB" w:rsidP="004B35B7">
            <w:pPr>
              <w:widowControl/>
              <w:jc w:val="left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菲洋生物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  <w:t>科技(吉林)有限公司</w:t>
            </w:r>
          </w:p>
        </w:tc>
      </w:tr>
    </w:tbl>
    <w:p w14:paraId="06327C37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9D410DD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797C1AE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3EE106B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EF8BB66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73A32C9" w14:textId="77777777" w:rsidR="00567BEB" w:rsidRDefault="00567BEB" w:rsidP="00567BEB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83F0437" w14:textId="77777777" w:rsidR="00D242FF" w:rsidRPr="00567BEB" w:rsidRDefault="00D242FF">
      <w:pPr>
        <w:rPr>
          <w:rFonts w:hint="eastAsia"/>
        </w:rPr>
      </w:pPr>
    </w:p>
    <w:sectPr w:rsidR="00D242FF" w:rsidRPr="0056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4E9F" w14:textId="77777777" w:rsidR="00092729" w:rsidRDefault="00092729" w:rsidP="00567BE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559A1B" w14:textId="77777777" w:rsidR="00092729" w:rsidRDefault="00092729" w:rsidP="00567BE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8E0DB" w14:textId="77777777" w:rsidR="00092729" w:rsidRDefault="00092729" w:rsidP="00567BE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AA5090" w14:textId="77777777" w:rsidR="00092729" w:rsidRDefault="00092729" w:rsidP="00567BE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F"/>
    <w:rsid w:val="00092729"/>
    <w:rsid w:val="00567BEB"/>
    <w:rsid w:val="005C2817"/>
    <w:rsid w:val="00912D5F"/>
    <w:rsid w:val="00955929"/>
    <w:rsid w:val="00C71D4E"/>
    <w:rsid w:val="00D2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13F075"/>
  <w15:chartTrackingRefBased/>
  <w15:docId w15:val="{83E67AB2-0F5C-4CE0-9FAF-B5F5847E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EB"/>
    <w:pPr>
      <w:widowControl w:val="0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D5F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D5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D5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D5F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D5F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D5F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D5F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D5F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D5F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D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D5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D5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D5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1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12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D5F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12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D5F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12D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12D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2D5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7BE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67BE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7B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67B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1059</Words>
  <Characters>1123</Characters>
  <Application>Microsoft Office Word</Application>
  <DocSecurity>0</DocSecurity>
  <Lines>224</Lines>
  <Paragraphs>272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Gong</dc:creator>
  <cp:keywords/>
  <dc:description/>
  <cp:lastModifiedBy>Jeff Gong</cp:lastModifiedBy>
  <cp:revision>2</cp:revision>
  <dcterms:created xsi:type="dcterms:W3CDTF">2026-01-12T07:21:00Z</dcterms:created>
  <dcterms:modified xsi:type="dcterms:W3CDTF">2026-01-12T07:21:00Z</dcterms:modified>
</cp:coreProperties>
</file>