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ind w:firstLine="360" w:firstLineChars="100"/>
        <w:jc w:val="both"/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吉林省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人参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产业科技创新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联合体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成员单位信息表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长城小标宋体" w:cs="Times New Roman"/>
          <w:b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eastAsia="zh-CN"/>
        </w:rPr>
        <w:t>填报单位：（盖章）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 xml:space="preserve">                   联系人：               联系电话：</w:t>
      </w:r>
    </w:p>
    <w:tbl>
      <w:tblPr>
        <w:tblStyle w:val="5"/>
        <w:tblW w:w="10211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3285"/>
        <w:gridCol w:w="1230"/>
        <w:gridCol w:w="1200"/>
        <w:gridCol w:w="1095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21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left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联</w:t>
            </w: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24"/>
                <w:szCs w:val="24"/>
                <w:lang w:eastAsia="zh-CN"/>
              </w:rPr>
              <w:t>合体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成员单位在行业（或领域）中地位的简要说明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21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单位名称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单位情况（主要包括单位的202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年产值、利税等指标和已有科技资源与平台）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是否属于国内十强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是否属于省内十强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21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科教单位情况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单位名称</w:t>
            </w:r>
          </w:p>
        </w:tc>
        <w:tc>
          <w:tcPr>
            <w:tcW w:w="571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学科优势</w:t>
            </w:r>
          </w:p>
        </w:tc>
        <w:tc>
          <w:tcPr>
            <w:tcW w:w="24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学科带头人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M6pebnPAAAABQEAAA8AAAAAAAAAAQAgAAAAOAAAAGRycy9k&#10;b3ducmV2LnhtbFBLAQIUABQAAAAIAIdO4kDnPAuyvAEAAF4DAAAOAAAAAAAAAAEAIAAAADQ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NjdkYzU4MjdmZDRiY2QwYzExY2ViZDhmMjVlYzYifQ=="/>
  </w:docVars>
  <w:rsids>
    <w:rsidRoot w:val="00172A27"/>
    <w:rsid w:val="007A1658"/>
    <w:rsid w:val="00DA3EA5"/>
    <w:rsid w:val="018136E2"/>
    <w:rsid w:val="01D9415D"/>
    <w:rsid w:val="01E50D53"/>
    <w:rsid w:val="027A5940"/>
    <w:rsid w:val="02897931"/>
    <w:rsid w:val="02F72AEC"/>
    <w:rsid w:val="033E696D"/>
    <w:rsid w:val="037B54CB"/>
    <w:rsid w:val="038002F5"/>
    <w:rsid w:val="03801059"/>
    <w:rsid w:val="03AC1B29"/>
    <w:rsid w:val="03B44E81"/>
    <w:rsid w:val="03CF5817"/>
    <w:rsid w:val="04D3012F"/>
    <w:rsid w:val="04F75026"/>
    <w:rsid w:val="05096B07"/>
    <w:rsid w:val="05F31C91"/>
    <w:rsid w:val="05FD2B10"/>
    <w:rsid w:val="05FE4192"/>
    <w:rsid w:val="060A6FDB"/>
    <w:rsid w:val="06341813"/>
    <w:rsid w:val="063F4ED6"/>
    <w:rsid w:val="06C86FD1"/>
    <w:rsid w:val="06E8731C"/>
    <w:rsid w:val="074327A4"/>
    <w:rsid w:val="079528D4"/>
    <w:rsid w:val="081B54CF"/>
    <w:rsid w:val="083E11BD"/>
    <w:rsid w:val="085B3B1D"/>
    <w:rsid w:val="09372C1B"/>
    <w:rsid w:val="093E76C7"/>
    <w:rsid w:val="093F51ED"/>
    <w:rsid w:val="095524A0"/>
    <w:rsid w:val="09A908B8"/>
    <w:rsid w:val="0A4F76B2"/>
    <w:rsid w:val="0A51342A"/>
    <w:rsid w:val="0AFD4154"/>
    <w:rsid w:val="0B6147A1"/>
    <w:rsid w:val="0BA852CC"/>
    <w:rsid w:val="0BB53545"/>
    <w:rsid w:val="0BCB720C"/>
    <w:rsid w:val="0BF16C73"/>
    <w:rsid w:val="0C9D4705"/>
    <w:rsid w:val="0CB54556"/>
    <w:rsid w:val="0CFD51A3"/>
    <w:rsid w:val="0D093B48"/>
    <w:rsid w:val="0D3A63F7"/>
    <w:rsid w:val="0D613984"/>
    <w:rsid w:val="0E0D7668"/>
    <w:rsid w:val="0E172295"/>
    <w:rsid w:val="0E26072A"/>
    <w:rsid w:val="0E7B2823"/>
    <w:rsid w:val="0EA55AF2"/>
    <w:rsid w:val="0EAE274B"/>
    <w:rsid w:val="0EC211BA"/>
    <w:rsid w:val="0F087E2F"/>
    <w:rsid w:val="0F1467D4"/>
    <w:rsid w:val="0F276507"/>
    <w:rsid w:val="0F362BEE"/>
    <w:rsid w:val="0F373744"/>
    <w:rsid w:val="0FED33F7"/>
    <w:rsid w:val="10042CED"/>
    <w:rsid w:val="10C761F4"/>
    <w:rsid w:val="11C52008"/>
    <w:rsid w:val="11EE77B0"/>
    <w:rsid w:val="12075296"/>
    <w:rsid w:val="12190AED"/>
    <w:rsid w:val="12266F4A"/>
    <w:rsid w:val="12661A3D"/>
    <w:rsid w:val="12695089"/>
    <w:rsid w:val="12802AFE"/>
    <w:rsid w:val="12C30C3D"/>
    <w:rsid w:val="133A3813"/>
    <w:rsid w:val="13E175CD"/>
    <w:rsid w:val="147324FD"/>
    <w:rsid w:val="149D101A"/>
    <w:rsid w:val="14A16EE9"/>
    <w:rsid w:val="15284D87"/>
    <w:rsid w:val="15D54F0F"/>
    <w:rsid w:val="162639BD"/>
    <w:rsid w:val="16480289"/>
    <w:rsid w:val="167D7355"/>
    <w:rsid w:val="16A62408"/>
    <w:rsid w:val="16B8213B"/>
    <w:rsid w:val="17680005"/>
    <w:rsid w:val="177E3384"/>
    <w:rsid w:val="179901BE"/>
    <w:rsid w:val="17F378CF"/>
    <w:rsid w:val="183121A5"/>
    <w:rsid w:val="183323C1"/>
    <w:rsid w:val="18890233"/>
    <w:rsid w:val="19B80DD0"/>
    <w:rsid w:val="19E636C9"/>
    <w:rsid w:val="1AB175CD"/>
    <w:rsid w:val="1B54199B"/>
    <w:rsid w:val="1B721452"/>
    <w:rsid w:val="1BAB70C3"/>
    <w:rsid w:val="1BBD091F"/>
    <w:rsid w:val="1BEE6ED1"/>
    <w:rsid w:val="1BFD6F6E"/>
    <w:rsid w:val="1C287951"/>
    <w:rsid w:val="1C3641A7"/>
    <w:rsid w:val="1CE343B6"/>
    <w:rsid w:val="1D4D7A81"/>
    <w:rsid w:val="1D525097"/>
    <w:rsid w:val="1DA8493C"/>
    <w:rsid w:val="1E870D71"/>
    <w:rsid w:val="1F784B5D"/>
    <w:rsid w:val="1F7F5EEC"/>
    <w:rsid w:val="1F99713E"/>
    <w:rsid w:val="20623843"/>
    <w:rsid w:val="209D487B"/>
    <w:rsid w:val="20C04A0E"/>
    <w:rsid w:val="20CA3913"/>
    <w:rsid w:val="21025026"/>
    <w:rsid w:val="210F504D"/>
    <w:rsid w:val="21871088"/>
    <w:rsid w:val="21A460DD"/>
    <w:rsid w:val="21A5067B"/>
    <w:rsid w:val="221C3EC6"/>
    <w:rsid w:val="223E3B2E"/>
    <w:rsid w:val="22743D02"/>
    <w:rsid w:val="23627FFE"/>
    <w:rsid w:val="23767606"/>
    <w:rsid w:val="239A1546"/>
    <w:rsid w:val="23CE11F0"/>
    <w:rsid w:val="2466614D"/>
    <w:rsid w:val="24813A4B"/>
    <w:rsid w:val="24B623B0"/>
    <w:rsid w:val="2634179D"/>
    <w:rsid w:val="268A3AF4"/>
    <w:rsid w:val="27022BA9"/>
    <w:rsid w:val="27455C6D"/>
    <w:rsid w:val="274E2D73"/>
    <w:rsid w:val="277F4CDB"/>
    <w:rsid w:val="278E13C2"/>
    <w:rsid w:val="27C6290A"/>
    <w:rsid w:val="28304227"/>
    <w:rsid w:val="284952E9"/>
    <w:rsid w:val="28F25980"/>
    <w:rsid w:val="296C0933"/>
    <w:rsid w:val="29AF561F"/>
    <w:rsid w:val="29B82726"/>
    <w:rsid w:val="29C70BBB"/>
    <w:rsid w:val="2A0F2112"/>
    <w:rsid w:val="2AAE32CA"/>
    <w:rsid w:val="2B326508"/>
    <w:rsid w:val="2B8C79C6"/>
    <w:rsid w:val="2C0C0B07"/>
    <w:rsid w:val="2C0E2AD1"/>
    <w:rsid w:val="2C153E60"/>
    <w:rsid w:val="2C26403D"/>
    <w:rsid w:val="2C844B41"/>
    <w:rsid w:val="2CCB2770"/>
    <w:rsid w:val="2CD31BA9"/>
    <w:rsid w:val="2D17253C"/>
    <w:rsid w:val="2D1B36F8"/>
    <w:rsid w:val="2D4367AA"/>
    <w:rsid w:val="2D480265"/>
    <w:rsid w:val="2D484307"/>
    <w:rsid w:val="2D984D48"/>
    <w:rsid w:val="2FA774C5"/>
    <w:rsid w:val="3014442E"/>
    <w:rsid w:val="301461DC"/>
    <w:rsid w:val="305807BF"/>
    <w:rsid w:val="307275A5"/>
    <w:rsid w:val="30C145B6"/>
    <w:rsid w:val="3186310A"/>
    <w:rsid w:val="31C205E6"/>
    <w:rsid w:val="31D75713"/>
    <w:rsid w:val="31DB16A7"/>
    <w:rsid w:val="327613D0"/>
    <w:rsid w:val="327D450D"/>
    <w:rsid w:val="32AB247E"/>
    <w:rsid w:val="32B141B6"/>
    <w:rsid w:val="32BB6DE3"/>
    <w:rsid w:val="32D22AAA"/>
    <w:rsid w:val="32D93764"/>
    <w:rsid w:val="32E427DE"/>
    <w:rsid w:val="33323549"/>
    <w:rsid w:val="33ED7470"/>
    <w:rsid w:val="349618B6"/>
    <w:rsid w:val="34AB35B3"/>
    <w:rsid w:val="34B14EA3"/>
    <w:rsid w:val="350B5E00"/>
    <w:rsid w:val="358A4C0F"/>
    <w:rsid w:val="35DE3514"/>
    <w:rsid w:val="364F7F6E"/>
    <w:rsid w:val="36625EF3"/>
    <w:rsid w:val="368A544A"/>
    <w:rsid w:val="36B14785"/>
    <w:rsid w:val="370A20E7"/>
    <w:rsid w:val="373E4BC6"/>
    <w:rsid w:val="37607E2F"/>
    <w:rsid w:val="37643EED"/>
    <w:rsid w:val="37891B98"/>
    <w:rsid w:val="379D1328"/>
    <w:rsid w:val="37DF4C71"/>
    <w:rsid w:val="37ED1E46"/>
    <w:rsid w:val="386908BC"/>
    <w:rsid w:val="38740160"/>
    <w:rsid w:val="39DE7F87"/>
    <w:rsid w:val="3A7C0148"/>
    <w:rsid w:val="3B0A4DAB"/>
    <w:rsid w:val="3B697D24"/>
    <w:rsid w:val="3B903503"/>
    <w:rsid w:val="3BB379B1"/>
    <w:rsid w:val="3BB56AC5"/>
    <w:rsid w:val="3BC35686"/>
    <w:rsid w:val="3C4678E6"/>
    <w:rsid w:val="3C683B38"/>
    <w:rsid w:val="3C6B003C"/>
    <w:rsid w:val="3C9C5ED7"/>
    <w:rsid w:val="3D2A0B3E"/>
    <w:rsid w:val="3D98044D"/>
    <w:rsid w:val="3DC01751"/>
    <w:rsid w:val="3E693B97"/>
    <w:rsid w:val="3E904525"/>
    <w:rsid w:val="3E9E5F37"/>
    <w:rsid w:val="3EFD0EAF"/>
    <w:rsid w:val="3F536D21"/>
    <w:rsid w:val="3F5605BF"/>
    <w:rsid w:val="3F626F64"/>
    <w:rsid w:val="3F7D5B4C"/>
    <w:rsid w:val="3F9904AC"/>
    <w:rsid w:val="40721429"/>
    <w:rsid w:val="4221631F"/>
    <w:rsid w:val="4226071D"/>
    <w:rsid w:val="43171E14"/>
    <w:rsid w:val="434F5B3E"/>
    <w:rsid w:val="436975DC"/>
    <w:rsid w:val="43896468"/>
    <w:rsid w:val="43C875B2"/>
    <w:rsid w:val="442F241B"/>
    <w:rsid w:val="448259B3"/>
    <w:rsid w:val="45060392"/>
    <w:rsid w:val="45723C79"/>
    <w:rsid w:val="45A71B75"/>
    <w:rsid w:val="45C735F4"/>
    <w:rsid w:val="45F16D8C"/>
    <w:rsid w:val="460D74FE"/>
    <w:rsid w:val="46276812"/>
    <w:rsid w:val="46445615"/>
    <w:rsid w:val="4669507C"/>
    <w:rsid w:val="46E91D19"/>
    <w:rsid w:val="47321912"/>
    <w:rsid w:val="47BB36B5"/>
    <w:rsid w:val="47DC59BD"/>
    <w:rsid w:val="48152D04"/>
    <w:rsid w:val="48435459"/>
    <w:rsid w:val="484E10AB"/>
    <w:rsid w:val="48595ADF"/>
    <w:rsid w:val="48AB372A"/>
    <w:rsid w:val="48BB76E5"/>
    <w:rsid w:val="493279A7"/>
    <w:rsid w:val="49423962"/>
    <w:rsid w:val="496E6505"/>
    <w:rsid w:val="4A4C2CEB"/>
    <w:rsid w:val="4A69389D"/>
    <w:rsid w:val="4B83273C"/>
    <w:rsid w:val="4BA91A77"/>
    <w:rsid w:val="4BBC17AA"/>
    <w:rsid w:val="4BF278C2"/>
    <w:rsid w:val="4C83051A"/>
    <w:rsid w:val="4C8F6EBF"/>
    <w:rsid w:val="4CB42DC9"/>
    <w:rsid w:val="4D275349"/>
    <w:rsid w:val="4D3006A2"/>
    <w:rsid w:val="4DFC67D6"/>
    <w:rsid w:val="4E1D1933"/>
    <w:rsid w:val="4E235B10"/>
    <w:rsid w:val="4E41243B"/>
    <w:rsid w:val="4ECF3EEA"/>
    <w:rsid w:val="4EE5726A"/>
    <w:rsid w:val="4EE96D5A"/>
    <w:rsid w:val="4EEE25C2"/>
    <w:rsid w:val="4F041DE6"/>
    <w:rsid w:val="4F155DA1"/>
    <w:rsid w:val="4F176C30"/>
    <w:rsid w:val="4F2C30EB"/>
    <w:rsid w:val="4F337FD5"/>
    <w:rsid w:val="4F943DCA"/>
    <w:rsid w:val="4FB05ACA"/>
    <w:rsid w:val="4FD632C1"/>
    <w:rsid w:val="506A5C79"/>
    <w:rsid w:val="506D1BB6"/>
    <w:rsid w:val="50A606DB"/>
    <w:rsid w:val="51133357"/>
    <w:rsid w:val="51624BA2"/>
    <w:rsid w:val="523302EC"/>
    <w:rsid w:val="528154FB"/>
    <w:rsid w:val="53285977"/>
    <w:rsid w:val="549D63D8"/>
    <w:rsid w:val="54B27180"/>
    <w:rsid w:val="554C0043"/>
    <w:rsid w:val="55872E29"/>
    <w:rsid w:val="559612BE"/>
    <w:rsid w:val="55A439DB"/>
    <w:rsid w:val="55CC40A3"/>
    <w:rsid w:val="55D230F4"/>
    <w:rsid w:val="56A32239"/>
    <w:rsid w:val="56E34254"/>
    <w:rsid w:val="575E405D"/>
    <w:rsid w:val="581A7F84"/>
    <w:rsid w:val="581C679B"/>
    <w:rsid w:val="58E40592"/>
    <w:rsid w:val="58FC3B2E"/>
    <w:rsid w:val="59142C25"/>
    <w:rsid w:val="59A0270B"/>
    <w:rsid w:val="59E36A9C"/>
    <w:rsid w:val="59FE3E2B"/>
    <w:rsid w:val="5A056A12"/>
    <w:rsid w:val="5A6E2809"/>
    <w:rsid w:val="5A89319F"/>
    <w:rsid w:val="5A8D2D48"/>
    <w:rsid w:val="5AA955EF"/>
    <w:rsid w:val="5AE76118"/>
    <w:rsid w:val="5AED7BD2"/>
    <w:rsid w:val="5B01367D"/>
    <w:rsid w:val="5BEF11A2"/>
    <w:rsid w:val="5BF907F8"/>
    <w:rsid w:val="5CE9261B"/>
    <w:rsid w:val="5D335644"/>
    <w:rsid w:val="5DCF3508"/>
    <w:rsid w:val="5E335A2B"/>
    <w:rsid w:val="5E6A32E8"/>
    <w:rsid w:val="5EF534F9"/>
    <w:rsid w:val="5F1514A5"/>
    <w:rsid w:val="604007A4"/>
    <w:rsid w:val="6042276E"/>
    <w:rsid w:val="606A48D8"/>
    <w:rsid w:val="606B505F"/>
    <w:rsid w:val="606D70BF"/>
    <w:rsid w:val="607E12CC"/>
    <w:rsid w:val="608A5EC3"/>
    <w:rsid w:val="609B3C2C"/>
    <w:rsid w:val="60AE3960"/>
    <w:rsid w:val="60CA4511"/>
    <w:rsid w:val="618446C0"/>
    <w:rsid w:val="61892AA1"/>
    <w:rsid w:val="61A62889"/>
    <w:rsid w:val="624C78D4"/>
    <w:rsid w:val="629E7A04"/>
    <w:rsid w:val="62AC5B54"/>
    <w:rsid w:val="62F37D50"/>
    <w:rsid w:val="63F35B2D"/>
    <w:rsid w:val="64011D0A"/>
    <w:rsid w:val="640D3093"/>
    <w:rsid w:val="64122457"/>
    <w:rsid w:val="64340620"/>
    <w:rsid w:val="644545DB"/>
    <w:rsid w:val="645B798F"/>
    <w:rsid w:val="645E569D"/>
    <w:rsid w:val="64740A1C"/>
    <w:rsid w:val="648D1ADE"/>
    <w:rsid w:val="650049A6"/>
    <w:rsid w:val="6522491C"/>
    <w:rsid w:val="65640A91"/>
    <w:rsid w:val="65E676F8"/>
    <w:rsid w:val="664D7777"/>
    <w:rsid w:val="669E4476"/>
    <w:rsid w:val="66E0683D"/>
    <w:rsid w:val="673419E6"/>
    <w:rsid w:val="67352FBE"/>
    <w:rsid w:val="67930090"/>
    <w:rsid w:val="67C42ECD"/>
    <w:rsid w:val="67FC76A6"/>
    <w:rsid w:val="682E35D8"/>
    <w:rsid w:val="68324E76"/>
    <w:rsid w:val="687F3E33"/>
    <w:rsid w:val="688B27D8"/>
    <w:rsid w:val="694F3806"/>
    <w:rsid w:val="69935DE8"/>
    <w:rsid w:val="69CB37D4"/>
    <w:rsid w:val="69EC72A7"/>
    <w:rsid w:val="6AB42873"/>
    <w:rsid w:val="6AB9362D"/>
    <w:rsid w:val="6AD14E1A"/>
    <w:rsid w:val="6AED32D6"/>
    <w:rsid w:val="6B2036AC"/>
    <w:rsid w:val="6B7B2FD8"/>
    <w:rsid w:val="6B8F438D"/>
    <w:rsid w:val="6B9A52B5"/>
    <w:rsid w:val="6BB362CE"/>
    <w:rsid w:val="6BBD539F"/>
    <w:rsid w:val="6BCC7E83"/>
    <w:rsid w:val="6BE26BB3"/>
    <w:rsid w:val="6C16685D"/>
    <w:rsid w:val="6C360CAD"/>
    <w:rsid w:val="6D365005"/>
    <w:rsid w:val="6DD864C0"/>
    <w:rsid w:val="6DD93FE6"/>
    <w:rsid w:val="6E2A00A9"/>
    <w:rsid w:val="6E5D4C17"/>
    <w:rsid w:val="6E8C2E06"/>
    <w:rsid w:val="6EF30723"/>
    <w:rsid w:val="6F3911E0"/>
    <w:rsid w:val="6F5A2F04"/>
    <w:rsid w:val="6F751AEC"/>
    <w:rsid w:val="6F9F7EFF"/>
    <w:rsid w:val="6FBE16E5"/>
    <w:rsid w:val="6FF9096F"/>
    <w:rsid w:val="705C41C5"/>
    <w:rsid w:val="70DC0075"/>
    <w:rsid w:val="713C0B14"/>
    <w:rsid w:val="71444FD4"/>
    <w:rsid w:val="71E2790D"/>
    <w:rsid w:val="72516841"/>
    <w:rsid w:val="726447C6"/>
    <w:rsid w:val="727E6F0A"/>
    <w:rsid w:val="728A58AF"/>
    <w:rsid w:val="729B7ABC"/>
    <w:rsid w:val="730D09BA"/>
    <w:rsid w:val="7355410F"/>
    <w:rsid w:val="73610D05"/>
    <w:rsid w:val="740022CC"/>
    <w:rsid w:val="74071470"/>
    <w:rsid w:val="75295853"/>
    <w:rsid w:val="75AD3D8E"/>
    <w:rsid w:val="75EF084A"/>
    <w:rsid w:val="761738FD"/>
    <w:rsid w:val="762F50EB"/>
    <w:rsid w:val="76870A83"/>
    <w:rsid w:val="76F81981"/>
    <w:rsid w:val="776B2153"/>
    <w:rsid w:val="776C7C79"/>
    <w:rsid w:val="78411105"/>
    <w:rsid w:val="795F7A95"/>
    <w:rsid w:val="7A08012D"/>
    <w:rsid w:val="7A1A1C0E"/>
    <w:rsid w:val="7A2921ED"/>
    <w:rsid w:val="7A3E0239"/>
    <w:rsid w:val="7AD77654"/>
    <w:rsid w:val="7AE244DA"/>
    <w:rsid w:val="7AEF6BF7"/>
    <w:rsid w:val="7AF16E13"/>
    <w:rsid w:val="7B590514"/>
    <w:rsid w:val="7B783090"/>
    <w:rsid w:val="7BA45C33"/>
    <w:rsid w:val="7BC32157"/>
    <w:rsid w:val="7BD52290"/>
    <w:rsid w:val="7C8141C6"/>
    <w:rsid w:val="7CC06A9D"/>
    <w:rsid w:val="7CE66FC9"/>
    <w:rsid w:val="7CF20C20"/>
    <w:rsid w:val="7CF624BE"/>
    <w:rsid w:val="7D124E1E"/>
    <w:rsid w:val="7D20753B"/>
    <w:rsid w:val="7D9046C1"/>
    <w:rsid w:val="7E156974"/>
    <w:rsid w:val="7E3A63DB"/>
    <w:rsid w:val="7F182BC0"/>
    <w:rsid w:val="7FE505C8"/>
    <w:rsid w:val="7FF56A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 Char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Arial" w:hAnsi="Arial" w:eastAsia="Times New Roman" w:cs="Verdana"/>
      <w:b/>
      <w:spacing w:val="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313</Characters>
  <Lines>0</Lines>
  <Paragraphs>0</Paragraphs>
  <TotalTime>1</TotalTime>
  <ScaleCrop>false</ScaleCrop>
  <LinksUpToDate>false</LinksUpToDate>
  <CharactersWithSpaces>493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2022-10-29T22:31:00Z</dcterms:created>
  <dc:creator>kjt</dc:creator>
  <cp:lastModifiedBy>greatwall</cp:lastModifiedBy>
  <cp:lastPrinted>2022-11-02T21:27:00Z</cp:lastPrinted>
  <dcterms:modified xsi:type="dcterms:W3CDTF">2025-04-15T10:20:22Z</dcterms:modified>
  <dc:title>吉林省科学技术厅关于发布《吉林省重点产业科技创新联盟实施方案》的通知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FDC1EE4D89AA4DE29CD225B1E537BD23_13</vt:lpwstr>
  </property>
  <property fmtid="{D5CDD505-2E9C-101B-9397-08002B2CF9AE}" pid="4" name="KSOTemplateDocerSaveRecord">
    <vt:lpwstr>eyJoZGlkIjoiNTdlNzc3ZWQ2YmVkYzU5ZTQ0Mjc2NDk5ODMzOGY0YjMiLCJ1c2VySWQiOiI1MDU5NDIxNjYifQ==</vt:lpwstr>
  </property>
</Properties>
</file>