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right"/>
        <w:textAlignment w:val="auto"/>
        <w:outlineLvl w:val="9"/>
        <w:rPr>
          <w:rFonts w:hint="default" w:eastAsia="黑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right"/>
        <w:textAlignment w:val="auto"/>
        <w:outlineLvl w:val="9"/>
        <w:rPr>
          <w:rFonts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eastAsia="方正小标宋简体"/>
          <w:b w:val="0"/>
          <w:bCs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eastAsia="方正小标宋简体"/>
          <w:b w:val="0"/>
          <w:bCs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b/>
          <w:bCs/>
          <w:kern w:val="21"/>
          <w:sz w:val="32"/>
          <w:szCs w:val="32"/>
        </w:rPr>
      </w:pPr>
      <w:r>
        <w:rPr>
          <w:rFonts w:hint="eastAsia" w:eastAsia="方正小标宋简体"/>
          <w:b/>
          <w:bCs/>
          <w:kern w:val="21"/>
          <w:sz w:val="40"/>
          <w:szCs w:val="40"/>
        </w:rPr>
        <w:t>长春市科技</w:t>
      </w:r>
      <w:r>
        <w:rPr>
          <w:rFonts w:hint="eastAsia" w:eastAsia="方正小标宋简体"/>
          <w:b/>
          <w:bCs/>
          <w:kern w:val="21"/>
          <w:sz w:val="40"/>
          <w:szCs w:val="40"/>
          <w:lang w:eastAsia="zh-CN"/>
        </w:rPr>
        <w:t>攻关“揭榜挂帅”</w:t>
      </w:r>
      <w:r>
        <w:rPr>
          <w:rFonts w:hint="eastAsia" w:eastAsia="方正小标宋简体"/>
          <w:b/>
          <w:bCs/>
          <w:kern w:val="21"/>
          <w:sz w:val="40"/>
          <w:szCs w:val="40"/>
        </w:rPr>
        <w:t>项目发榜申报书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right="960" w:rightChars="3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项目名称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>申报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单位（盖章）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80" w:rightChars="15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联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系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人：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固定电话：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移动</w:t>
      </w:r>
      <w:r>
        <w:rPr>
          <w:rFonts w:hint="eastAsia" w:ascii="黑体" w:hAnsi="黑体" w:eastAsia="黑体" w:cs="黑体"/>
          <w:spacing w:val="0"/>
          <w:kern w:val="21"/>
          <w:sz w:val="28"/>
          <w:szCs w:val="28"/>
        </w:rPr>
        <w:t>电话：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eastAsia="zh-CN"/>
        </w:rPr>
        <w:t>通讯地址：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pacing w:val="0"/>
          <w:kern w:val="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lang w:val="en-US" w:eastAsia="zh-CN"/>
        </w:rPr>
        <w:t>推荐单位（盖章）：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bCs/>
          <w:kern w:val="21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8"/>
          <w:szCs w:val="28"/>
          <w:u w:val="none"/>
          <w:lang w:val="en-US" w:eastAsia="zh-CN"/>
        </w:rPr>
        <w:t>管理处室：</w:t>
      </w:r>
      <w:r>
        <w:rPr>
          <w:rFonts w:hint="eastAsia" w:ascii="黑体" w:hAnsi="黑体" w:eastAsia="黑体" w:cs="黑体"/>
          <w:bCs/>
          <w:kern w:val="21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pStyle w:val="2"/>
        <w:rPr>
          <w:rFonts w:hint="eastAsia" w:asciiTheme="minorEastAsia" w:hAnsiTheme="minorEastAsia" w:eastAsiaTheme="minorEastAsia" w:cstheme="minorEastAsia"/>
          <w:spacing w:val="0"/>
          <w:kern w:val="2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长春市科学技术局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二O二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1"/>
          <w:sz w:val="32"/>
          <w:szCs w:val="32"/>
        </w:rPr>
        <w:sectPr>
          <w:pgSz w:w="11906" w:h="16838"/>
          <w:pgMar w:top="1134" w:right="1134" w:bottom="1134" w:left="113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2" w:charSpace="0"/>
        </w:sectPr>
      </w:pPr>
    </w:p>
    <w:tbl>
      <w:tblPr>
        <w:tblStyle w:val="1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00"/>
        <w:gridCol w:w="1817"/>
        <w:gridCol w:w="880"/>
        <w:gridCol w:w="1608"/>
        <w:gridCol w:w="4"/>
        <w:gridCol w:w="8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Cs w:val="32"/>
              </w:rPr>
              <w:t>一、基础信息表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技术需求编号与名称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所属产业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项目资金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提供揭榜单位用于项目研发和报酬的项目资金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申请科技资金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通讯地址</w:t>
            </w:r>
          </w:p>
        </w:tc>
        <w:tc>
          <w:tcPr>
            <w:tcW w:w="70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6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申报单位情况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（主要包括所属行业、成立时间、单位性质、资产总额、主营产品、生产规模、营业收入、员工情况、研发情况以及能够体现申报单位实力相关业绩、地位、荣誉等情况，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3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br w:type="page"/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5"/>
        <w:gridCol w:w="1593"/>
        <w:gridCol w:w="1593"/>
        <w:gridCol w:w="1352"/>
        <w:gridCol w:w="107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1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kern w:val="21"/>
                <w:sz w:val="32"/>
                <w:szCs w:val="32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（一）榜单内容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包括研究内容和考核指标，此为榜单内容及立项评审、验收考核的主要依据，文字须准确简洁，500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1.研究内容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2.考核指标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（主要成果、技术参数指标、知识产权等）：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主要研究内容及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拟解决的关键技术问题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研究内容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（详述主要研究内容，字数1500字以内）：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2.拟解决的关键技术问题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（字数500字以内）：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）主要创新点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）项目必要性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（简述国内外技术发展现状、项目对促进企业发展的意义作用，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）项目应用场景及预期效益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（简述项目成果应用场景和前景，预期年新增产能、产值等，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（六）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考核指标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（具体技术、性能指标及指标值，项目执行期内申请知识产权数量等）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指标是指与研究内容相关,能够科学反映研究水平、可定量考核的指标。指标选取原则上从指标库中进行选择,如有特殊性指标,可进行添加。已填报指标内容,立项后原则上不能更改,将作为项目评审、验收及绩效评价的依据,请根据实际情况谨慎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具体填报要求: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1.核心指标为项目评审、验收考核、绩效评价重点考察指标,核心指标为必填指标;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2.辅助指标为项目验收的辅助参考依据,项目组可根据实际情况自主选择填写,辅助指标均为选填指标;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</w:rPr>
              <w:t>3.“其他”类指标为申报单位自主申报的特殊性指标,如有填写需在“具体技术、性能指标参数”中注明验收考核方式。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指标类型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填报类别</w:t>
            </w:r>
          </w:p>
        </w:tc>
        <w:tc>
          <w:tcPr>
            <w:tcW w:w="3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指标名称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预期指标值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指标单位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考核指标内容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vertAlign w:val="baseline"/>
                <w:lang w:val="en-US" w:eastAsia="zh-CN" w:bidi="ar-SA"/>
              </w:rPr>
              <w:t>（此内容与榜单内容中的考核指标一致）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核心指标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必填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项目创新成果（可单选或多选，至少填报一项）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新工艺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新材料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种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新装备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/套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新产品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新品种（系）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atLeas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辅助指标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选填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申请知识产权（项目执行期内申请知识产权数量）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发明专利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植物新品种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农作物品种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国家新药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国家一级中药保护品种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实用新型专利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外观设计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软件著作权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集成电路布图设计专有权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药品（器械）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批件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其他指标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1"/>
                <w:szCs w:val="21"/>
                <w:vertAlign w:val="baseline"/>
                <w:lang w:eastAsia="zh-CN"/>
              </w:rPr>
              <w:t>选填</w:t>
            </w:r>
          </w:p>
        </w:tc>
        <w:tc>
          <w:tcPr>
            <w:tcW w:w="31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eastAsia="zh-CN" w:bidi="ar"/>
              </w:rPr>
              <w:t>发榜单位</w:t>
            </w: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认为有必要的其它适用于项目的考核指标，请根据实际需要填报（可不填）。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/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  <w:t>请描述其他指标具体指标值及验收考核方式。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  <w:lang w:eastAsia="zh-CN"/>
        </w:rPr>
        <w:br w:type="page"/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）对揭榜单位要求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希望与哪类单位开展合作，对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揭榜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方所属领域和水平的要求，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）知识产权权属要求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（十）其他要求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  <w:jc w:val="center"/>
        </w:trPr>
        <w:tc>
          <w:tcPr>
            <w:tcW w:w="96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br w:type="page"/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szCs w:val="32"/>
              </w:rPr>
              <w:t>申报单位及推荐部门意见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（一）申报单位承诺：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申报材料真实、完整和有效，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符合申报条件。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有良好的科研诚信和社会信用，近三年内无不良信用记录或违规违法行为，未被列入联合惩戒名单。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申报材料内容不涉及国家秘密、科学技术秘密、商业秘密等信息。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立项后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技术开发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（委托）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合同约定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按期支付研究开发经费和报酬，推动协助揭榜单位完成相关攻关任务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eastAsia="zh-CN"/>
              </w:rPr>
              <w:t>（二）推荐单位意见：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我单位承诺已就该申报材料内容的真实性、完整性和有效性进行了审查，符合申报条件，同意申报。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1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br w:type="page"/>
      </w:r>
    </w:p>
    <w:tbl>
      <w:tblPr>
        <w:tblStyle w:val="16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  <w:t>四、附件材料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6" w:hRule="atLeast"/>
          <w:jc w:val="center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企业营业执照复印件，生产经营、科技创新方面的证明材料和荣誉证书等，包括企业主营产品、营业收入、生产能力、生产条件、行业地位、研发投入、科技人员、研发条件、知识产权等。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①企业营业执照复印件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②生产经营、科技创新方面的证明材料和荣誉证书等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③财务审计报告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④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研发投入证明材料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⑤技术开发（委托）合同</w:t>
            </w:r>
          </w:p>
          <w:p>
            <w:pPr>
              <w:pStyle w:val="3"/>
              <w:rPr>
                <w:rFonts w:hint="default" w:ascii="Calibri" w:hAnsi="Calibri" w:eastAsia="仿宋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240" w:lineRule="exact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78B3"/>
    <w:multiLevelType w:val="multilevel"/>
    <w:tmpl w:val="625178B3"/>
    <w:lvl w:ilvl="0" w:tentative="0">
      <w:start w:val="4"/>
      <w:numFmt w:val="decimal"/>
      <w:pStyle w:val="25"/>
      <w:lvlText w:val="%1．"/>
      <w:lvlJc w:val="left"/>
      <w:pPr>
        <w:tabs>
          <w:tab w:val="left" w:pos="1704"/>
        </w:tabs>
        <w:ind w:left="1704" w:hanging="1080"/>
      </w:pPr>
      <w:rPr>
        <w:rFonts w:hint="eastAsia" w:hAnsi="宋体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abstractNum w:abstractNumId="1">
    <w:nsid w:val="75E073DF"/>
    <w:multiLevelType w:val="singleLevel"/>
    <w:tmpl w:val="75E073DF"/>
    <w:lvl w:ilvl="0" w:tentative="0">
      <w:start w:val="1"/>
      <w:numFmt w:val="japaneseCounting"/>
      <w:pStyle w:val="24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dmMGQ0YmEyZGZhY2JiNTExYTU5NDBjZGMyZjIyZjIifQ=="/>
  </w:docVars>
  <w:rsids>
    <w:rsidRoot w:val="00172A27"/>
    <w:rsid w:val="00026942"/>
    <w:rsid w:val="000325D2"/>
    <w:rsid w:val="00046805"/>
    <w:rsid w:val="00072D0E"/>
    <w:rsid w:val="00087889"/>
    <w:rsid w:val="000E3EFD"/>
    <w:rsid w:val="00145730"/>
    <w:rsid w:val="00172A27"/>
    <w:rsid w:val="00191926"/>
    <w:rsid w:val="001D7C14"/>
    <w:rsid w:val="001E54F0"/>
    <w:rsid w:val="00255EB7"/>
    <w:rsid w:val="00262987"/>
    <w:rsid w:val="002C4515"/>
    <w:rsid w:val="002D0F16"/>
    <w:rsid w:val="002E6030"/>
    <w:rsid w:val="00327972"/>
    <w:rsid w:val="003313EE"/>
    <w:rsid w:val="0035258D"/>
    <w:rsid w:val="00352C85"/>
    <w:rsid w:val="00353BE7"/>
    <w:rsid w:val="00356E2E"/>
    <w:rsid w:val="00365EF4"/>
    <w:rsid w:val="003867D4"/>
    <w:rsid w:val="00436856"/>
    <w:rsid w:val="00467E5B"/>
    <w:rsid w:val="00470724"/>
    <w:rsid w:val="004D499D"/>
    <w:rsid w:val="004E6DF8"/>
    <w:rsid w:val="004E783C"/>
    <w:rsid w:val="005159EC"/>
    <w:rsid w:val="00525789"/>
    <w:rsid w:val="005511C6"/>
    <w:rsid w:val="0057562F"/>
    <w:rsid w:val="00582190"/>
    <w:rsid w:val="0058393A"/>
    <w:rsid w:val="00585AC7"/>
    <w:rsid w:val="005928AC"/>
    <w:rsid w:val="005A16A9"/>
    <w:rsid w:val="005A7A96"/>
    <w:rsid w:val="005B1F74"/>
    <w:rsid w:val="005F0B17"/>
    <w:rsid w:val="00684975"/>
    <w:rsid w:val="00684F04"/>
    <w:rsid w:val="0068620F"/>
    <w:rsid w:val="006B1C09"/>
    <w:rsid w:val="007B406C"/>
    <w:rsid w:val="0081222C"/>
    <w:rsid w:val="00812C30"/>
    <w:rsid w:val="00866400"/>
    <w:rsid w:val="008A7DF5"/>
    <w:rsid w:val="00921127"/>
    <w:rsid w:val="0094406E"/>
    <w:rsid w:val="009444AD"/>
    <w:rsid w:val="00971246"/>
    <w:rsid w:val="009904FF"/>
    <w:rsid w:val="00995DA1"/>
    <w:rsid w:val="009D0312"/>
    <w:rsid w:val="00A11102"/>
    <w:rsid w:val="00A25771"/>
    <w:rsid w:val="00A33806"/>
    <w:rsid w:val="00A97E88"/>
    <w:rsid w:val="00AA105D"/>
    <w:rsid w:val="00AC737E"/>
    <w:rsid w:val="00B02A66"/>
    <w:rsid w:val="00B24D74"/>
    <w:rsid w:val="00B47DE7"/>
    <w:rsid w:val="00B93109"/>
    <w:rsid w:val="00BA1631"/>
    <w:rsid w:val="00BA4A02"/>
    <w:rsid w:val="00BA726D"/>
    <w:rsid w:val="00BD1F33"/>
    <w:rsid w:val="00BE0AE2"/>
    <w:rsid w:val="00BE6411"/>
    <w:rsid w:val="00C25FAC"/>
    <w:rsid w:val="00C95737"/>
    <w:rsid w:val="00CB2FB0"/>
    <w:rsid w:val="00CB47AF"/>
    <w:rsid w:val="00CD7AE0"/>
    <w:rsid w:val="00D5450D"/>
    <w:rsid w:val="00D954F7"/>
    <w:rsid w:val="00DB7ED3"/>
    <w:rsid w:val="00DE090B"/>
    <w:rsid w:val="00DF7198"/>
    <w:rsid w:val="00E0639D"/>
    <w:rsid w:val="00E624B7"/>
    <w:rsid w:val="00E9678D"/>
    <w:rsid w:val="00EC3327"/>
    <w:rsid w:val="00F07154"/>
    <w:rsid w:val="00F07DE8"/>
    <w:rsid w:val="00F1469C"/>
    <w:rsid w:val="00F968C3"/>
    <w:rsid w:val="00FD266C"/>
    <w:rsid w:val="00FE6A67"/>
    <w:rsid w:val="00FF4C12"/>
    <w:rsid w:val="011F2AD1"/>
    <w:rsid w:val="03D77057"/>
    <w:rsid w:val="04B0389B"/>
    <w:rsid w:val="05E6371B"/>
    <w:rsid w:val="06FF4665"/>
    <w:rsid w:val="076D7821"/>
    <w:rsid w:val="07B6336B"/>
    <w:rsid w:val="08A6215D"/>
    <w:rsid w:val="0A280AA9"/>
    <w:rsid w:val="0A3D72FF"/>
    <w:rsid w:val="0AA07A40"/>
    <w:rsid w:val="0B621790"/>
    <w:rsid w:val="0C857AB8"/>
    <w:rsid w:val="0CBE5160"/>
    <w:rsid w:val="0EFEA5B7"/>
    <w:rsid w:val="0F57D8BD"/>
    <w:rsid w:val="0FF6394B"/>
    <w:rsid w:val="10046849"/>
    <w:rsid w:val="100D394F"/>
    <w:rsid w:val="10675CE7"/>
    <w:rsid w:val="10A2678D"/>
    <w:rsid w:val="118A0BEC"/>
    <w:rsid w:val="12E52B8E"/>
    <w:rsid w:val="13F139CA"/>
    <w:rsid w:val="141A5F76"/>
    <w:rsid w:val="143F2990"/>
    <w:rsid w:val="15A72150"/>
    <w:rsid w:val="167E3A3F"/>
    <w:rsid w:val="16B33A0A"/>
    <w:rsid w:val="17A97BE6"/>
    <w:rsid w:val="17D631C0"/>
    <w:rsid w:val="19605BC1"/>
    <w:rsid w:val="1B917E93"/>
    <w:rsid w:val="1BDE43F2"/>
    <w:rsid w:val="1D1D719C"/>
    <w:rsid w:val="1F6DB814"/>
    <w:rsid w:val="1FBF27A6"/>
    <w:rsid w:val="1FF9B158"/>
    <w:rsid w:val="1FFF85EF"/>
    <w:rsid w:val="20062169"/>
    <w:rsid w:val="20ED181F"/>
    <w:rsid w:val="224C51A1"/>
    <w:rsid w:val="22D16A5E"/>
    <w:rsid w:val="234B4683"/>
    <w:rsid w:val="23522DAD"/>
    <w:rsid w:val="254C7172"/>
    <w:rsid w:val="25D6438C"/>
    <w:rsid w:val="26173125"/>
    <w:rsid w:val="269009DE"/>
    <w:rsid w:val="27466541"/>
    <w:rsid w:val="279F2DE9"/>
    <w:rsid w:val="279F35CF"/>
    <w:rsid w:val="27A907C1"/>
    <w:rsid w:val="27D74532"/>
    <w:rsid w:val="29E14238"/>
    <w:rsid w:val="2BEF3BD3"/>
    <w:rsid w:val="2C112293"/>
    <w:rsid w:val="2E5549E7"/>
    <w:rsid w:val="2F72F01E"/>
    <w:rsid w:val="2F7BAD53"/>
    <w:rsid w:val="2FAC42F2"/>
    <w:rsid w:val="2FDEB99C"/>
    <w:rsid w:val="2FEDC458"/>
    <w:rsid w:val="2FEF99C8"/>
    <w:rsid w:val="30142680"/>
    <w:rsid w:val="30FB222D"/>
    <w:rsid w:val="324F6353"/>
    <w:rsid w:val="32CC0247"/>
    <w:rsid w:val="33CF4883"/>
    <w:rsid w:val="34256C0A"/>
    <w:rsid w:val="344F012B"/>
    <w:rsid w:val="3627310D"/>
    <w:rsid w:val="362903F1"/>
    <w:rsid w:val="36F11025"/>
    <w:rsid w:val="37DD6103"/>
    <w:rsid w:val="381979D3"/>
    <w:rsid w:val="398154AF"/>
    <w:rsid w:val="398FEE13"/>
    <w:rsid w:val="3A7A6BB0"/>
    <w:rsid w:val="3AC86541"/>
    <w:rsid w:val="3AFC69EA"/>
    <w:rsid w:val="3B75E7D8"/>
    <w:rsid w:val="3BBF2480"/>
    <w:rsid w:val="3C805D03"/>
    <w:rsid w:val="3D77965B"/>
    <w:rsid w:val="3DED0457"/>
    <w:rsid w:val="3EE3B98A"/>
    <w:rsid w:val="3F3EBB5C"/>
    <w:rsid w:val="3F3ECB48"/>
    <w:rsid w:val="3F9A4A1F"/>
    <w:rsid w:val="3F9A57B2"/>
    <w:rsid w:val="3FBF4657"/>
    <w:rsid w:val="3FBFB466"/>
    <w:rsid w:val="3FDDFCB8"/>
    <w:rsid w:val="3FEFE712"/>
    <w:rsid w:val="419D6398"/>
    <w:rsid w:val="41E67666"/>
    <w:rsid w:val="42F79610"/>
    <w:rsid w:val="43DD5D38"/>
    <w:rsid w:val="447909CF"/>
    <w:rsid w:val="467F63DB"/>
    <w:rsid w:val="46D651B3"/>
    <w:rsid w:val="46DD5122"/>
    <w:rsid w:val="475EC98A"/>
    <w:rsid w:val="484521EF"/>
    <w:rsid w:val="487B2E45"/>
    <w:rsid w:val="49816239"/>
    <w:rsid w:val="49CF40B1"/>
    <w:rsid w:val="4AED7781"/>
    <w:rsid w:val="4B702A09"/>
    <w:rsid w:val="4C0B4E40"/>
    <w:rsid w:val="4C7F62CD"/>
    <w:rsid w:val="4D442199"/>
    <w:rsid w:val="4D627EE5"/>
    <w:rsid w:val="4E699997"/>
    <w:rsid w:val="4E790595"/>
    <w:rsid w:val="4F9111A0"/>
    <w:rsid w:val="4F990939"/>
    <w:rsid w:val="50BB0282"/>
    <w:rsid w:val="51E11F6A"/>
    <w:rsid w:val="527F2638"/>
    <w:rsid w:val="53656BCB"/>
    <w:rsid w:val="550B5550"/>
    <w:rsid w:val="55A35789"/>
    <w:rsid w:val="56751D42"/>
    <w:rsid w:val="56DBE8A2"/>
    <w:rsid w:val="571FC466"/>
    <w:rsid w:val="572D095D"/>
    <w:rsid w:val="5799DFD5"/>
    <w:rsid w:val="58271203"/>
    <w:rsid w:val="58347FF9"/>
    <w:rsid w:val="5C321615"/>
    <w:rsid w:val="5CE46DB3"/>
    <w:rsid w:val="5D230B44"/>
    <w:rsid w:val="5DAF5870"/>
    <w:rsid w:val="5DFE6A19"/>
    <w:rsid w:val="5E2F9752"/>
    <w:rsid w:val="5F0B0627"/>
    <w:rsid w:val="5F1E35AB"/>
    <w:rsid w:val="5F4FBC68"/>
    <w:rsid w:val="5F67C24D"/>
    <w:rsid w:val="5F7FCF5A"/>
    <w:rsid w:val="5F97635E"/>
    <w:rsid w:val="5F9F3EDC"/>
    <w:rsid w:val="5FBF309D"/>
    <w:rsid w:val="5FDE6F65"/>
    <w:rsid w:val="5FDECA89"/>
    <w:rsid w:val="5FF7EA20"/>
    <w:rsid w:val="5FFF4D21"/>
    <w:rsid w:val="614D13CA"/>
    <w:rsid w:val="61706E67"/>
    <w:rsid w:val="63AD1DE3"/>
    <w:rsid w:val="63DE27AE"/>
    <w:rsid w:val="63FF9177"/>
    <w:rsid w:val="64EA4D41"/>
    <w:rsid w:val="655D2BC8"/>
    <w:rsid w:val="66A650D9"/>
    <w:rsid w:val="677A5CCA"/>
    <w:rsid w:val="67F7BB09"/>
    <w:rsid w:val="67FF4D44"/>
    <w:rsid w:val="67FF75EB"/>
    <w:rsid w:val="68DD3851"/>
    <w:rsid w:val="69BA04F5"/>
    <w:rsid w:val="6A835E5D"/>
    <w:rsid w:val="6AEF7615"/>
    <w:rsid w:val="6B6F30CC"/>
    <w:rsid w:val="6BDC5697"/>
    <w:rsid w:val="6C69396B"/>
    <w:rsid w:val="6C9F3706"/>
    <w:rsid w:val="6CE72370"/>
    <w:rsid w:val="6DB7AF77"/>
    <w:rsid w:val="6E71CB2E"/>
    <w:rsid w:val="6EBBDCCF"/>
    <w:rsid w:val="6EE36ECA"/>
    <w:rsid w:val="6EFF0690"/>
    <w:rsid w:val="6F3326BD"/>
    <w:rsid w:val="6F6F3A40"/>
    <w:rsid w:val="6F7F1882"/>
    <w:rsid w:val="6F9F8CCE"/>
    <w:rsid w:val="6FAAC2B9"/>
    <w:rsid w:val="6FDE3D08"/>
    <w:rsid w:val="6FED0130"/>
    <w:rsid w:val="6FFE731B"/>
    <w:rsid w:val="70807F9B"/>
    <w:rsid w:val="70C64CF5"/>
    <w:rsid w:val="711FCC80"/>
    <w:rsid w:val="72F6644A"/>
    <w:rsid w:val="72FA19A9"/>
    <w:rsid w:val="73602932"/>
    <w:rsid w:val="737F6DE4"/>
    <w:rsid w:val="73BB5679"/>
    <w:rsid w:val="73E4A0F6"/>
    <w:rsid w:val="745D496B"/>
    <w:rsid w:val="747E7A21"/>
    <w:rsid w:val="74C758D4"/>
    <w:rsid w:val="74F038A4"/>
    <w:rsid w:val="756F30A4"/>
    <w:rsid w:val="756F5B31"/>
    <w:rsid w:val="75AD709F"/>
    <w:rsid w:val="75FBF5AA"/>
    <w:rsid w:val="75FFB767"/>
    <w:rsid w:val="76CD4D65"/>
    <w:rsid w:val="76DF66B5"/>
    <w:rsid w:val="76FE2A51"/>
    <w:rsid w:val="774F6181"/>
    <w:rsid w:val="777B74C1"/>
    <w:rsid w:val="7795F515"/>
    <w:rsid w:val="77B62394"/>
    <w:rsid w:val="77BC8D96"/>
    <w:rsid w:val="77C523EE"/>
    <w:rsid w:val="77FA058B"/>
    <w:rsid w:val="793F9259"/>
    <w:rsid w:val="794B100D"/>
    <w:rsid w:val="7977F92A"/>
    <w:rsid w:val="79CA38C6"/>
    <w:rsid w:val="7AEF5FF3"/>
    <w:rsid w:val="7AFE5E0C"/>
    <w:rsid w:val="7B5F9554"/>
    <w:rsid w:val="7BF7B681"/>
    <w:rsid w:val="7CDB39E7"/>
    <w:rsid w:val="7D67DA6C"/>
    <w:rsid w:val="7D7F4975"/>
    <w:rsid w:val="7DB71E82"/>
    <w:rsid w:val="7E27B8C6"/>
    <w:rsid w:val="7E4436FD"/>
    <w:rsid w:val="7E67C88F"/>
    <w:rsid w:val="7E7A8D02"/>
    <w:rsid w:val="7E9F9F30"/>
    <w:rsid w:val="7EFE2CB6"/>
    <w:rsid w:val="7F0771A3"/>
    <w:rsid w:val="7F5F0EAC"/>
    <w:rsid w:val="7F76B7D7"/>
    <w:rsid w:val="7F783EDD"/>
    <w:rsid w:val="7F7A98EC"/>
    <w:rsid w:val="7F7E6F96"/>
    <w:rsid w:val="7F7F012A"/>
    <w:rsid w:val="7F7FABE2"/>
    <w:rsid w:val="7FAB9A3F"/>
    <w:rsid w:val="7FBF2D2A"/>
    <w:rsid w:val="7FBF8BC1"/>
    <w:rsid w:val="7FEF9A2D"/>
    <w:rsid w:val="7FF79F3E"/>
    <w:rsid w:val="7FF809B0"/>
    <w:rsid w:val="7FFEE5EB"/>
    <w:rsid w:val="7FFF0CC3"/>
    <w:rsid w:val="7FFF2D62"/>
    <w:rsid w:val="7FFF863B"/>
    <w:rsid w:val="893F4FDF"/>
    <w:rsid w:val="89DA67EE"/>
    <w:rsid w:val="8DFFB2BF"/>
    <w:rsid w:val="8FFDB8AB"/>
    <w:rsid w:val="95FF61E5"/>
    <w:rsid w:val="96D78438"/>
    <w:rsid w:val="98F8D02E"/>
    <w:rsid w:val="9E5F37C6"/>
    <w:rsid w:val="9EBF3794"/>
    <w:rsid w:val="9FF7232B"/>
    <w:rsid w:val="A3E96E07"/>
    <w:rsid w:val="A4FBB551"/>
    <w:rsid w:val="A9DDEB23"/>
    <w:rsid w:val="AAF7A1BE"/>
    <w:rsid w:val="ADD7E004"/>
    <w:rsid w:val="ADED7F7F"/>
    <w:rsid w:val="ADFF71EE"/>
    <w:rsid w:val="B3EF83D8"/>
    <w:rsid w:val="B3F9103D"/>
    <w:rsid w:val="B59D621B"/>
    <w:rsid w:val="B5FF26B6"/>
    <w:rsid w:val="B6FD836F"/>
    <w:rsid w:val="B737EC58"/>
    <w:rsid w:val="B7A44770"/>
    <w:rsid w:val="B9BF3C1C"/>
    <w:rsid w:val="BAEFBF84"/>
    <w:rsid w:val="BBC7CD2E"/>
    <w:rsid w:val="BBEF57C3"/>
    <w:rsid w:val="BDFD95B4"/>
    <w:rsid w:val="BEFE50E0"/>
    <w:rsid w:val="BF7F3727"/>
    <w:rsid w:val="BF8B1F0F"/>
    <w:rsid w:val="BFAD279D"/>
    <w:rsid w:val="BFAEE6C4"/>
    <w:rsid w:val="BFB5BAE2"/>
    <w:rsid w:val="BFCF659B"/>
    <w:rsid w:val="BFDFAA5B"/>
    <w:rsid w:val="BFEB5E11"/>
    <w:rsid w:val="BFF89CD6"/>
    <w:rsid w:val="BFF97E81"/>
    <w:rsid w:val="BFFB4190"/>
    <w:rsid w:val="C5279727"/>
    <w:rsid w:val="C67FBED1"/>
    <w:rsid w:val="C6F95894"/>
    <w:rsid w:val="C7FE88F9"/>
    <w:rsid w:val="C85D59B5"/>
    <w:rsid w:val="CFF326F6"/>
    <w:rsid w:val="CFFC70AC"/>
    <w:rsid w:val="D7BE2B6A"/>
    <w:rsid w:val="D7D2DA7E"/>
    <w:rsid w:val="D7DF566F"/>
    <w:rsid w:val="DBBF0928"/>
    <w:rsid w:val="DDDF67E3"/>
    <w:rsid w:val="DE028C4F"/>
    <w:rsid w:val="DE5BEDFE"/>
    <w:rsid w:val="DF7FC9E4"/>
    <w:rsid w:val="DFB059F6"/>
    <w:rsid w:val="DFB51CF9"/>
    <w:rsid w:val="DFCF410F"/>
    <w:rsid w:val="DFF1E71C"/>
    <w:rsid w:val="E27EDE3E"/>
    <w:rsid w:val="E5491086"/>
    <w:rsid w:val="E5A6EF79"/>
    <w:rsid w:val="E7E63973"/>
    <w:rsid w:val="E7FEA4A3"/>
    <w:rsid w:val="E9EA5167"/>
    <w:rsid w:val="EAEFE0D1"/>
    <w:rsid w:val="EAF6E753"/>
    <w:rsid w:val="EAFFFF0C"/>
    <w:rsid w:val="ECB60B79"/>
    <w:rsid w:val="ED67A7E5"/>
    <w:rsid w:val="EDBF2A02"/>
    <w:rsid w:val="EF1FFA43"/>
    <w:rsid w:val="EF7B6CAC"/>
    <w:rsid w:val="EFBFB1B1"/>
    <w:rsid w:val="EFF3CF8B"/>
    <w:rsid w:val="EFF4017E"/>
    <w:rsid w:val="EFFD37ED"/>
    <w:rsid w:val="F3CEAA85"/>
    <w:rsid w:val="F3FF5660"/>
    <w:rsid w:val="F5BF0EBC"/>
    <w:rsid w:val="F6FF194A"/>
    <w:rsid w:val="F767EEA5"/>
    <w:rsid w:val="F7ADBC8D"/>
    <w:rsid w:val="F7DAB5FB"/>
    <w:rsid w:val="F7EC38E7"/>
    <w:rsid w:val="FA37BF5A"/>
    <w:rsid w:val="FA4E5838"/>
    <w:rsid w:val="FAFFBBFB"/>
    <w:rsid w:val="FB6DA3B0"/>
    <w:rsid w:val="FB7906A5"/>
    <w:rsid w:val="FB7FE4FD"/>
    <w:rsid w:val="FBD763DD"/>
    <w:rsid w:val="FBE37DFA"/>
    <w:rsid w:val="FC3BF347"/>
    <w:rsid w:val="FCB6EEC6"/>
    <w:rsid w:val="FCF7551E"/>
    <w:rsid w:val="FCFD7492"/>
    <w:rsid w:val="FCFDED9E"/>
    <w:rsid w:val="FCFFBADE"/>
    <w:rsid w:val="FD74A170"/>
    <w:rsid w:val="FDBF3210"/>
    <w:rsid w:val="FDDC125C"/>
    <w:rsid w:val="FDDF87BE"/>
    <w:rsid w:val="FDFDF148"/>
    <w:rsid w:val="FDFF601E"/>
    <w:rsid w:val="FE5C7CF6"/>
    <w:rsid w:val="FE6B3261"/>
    <w:rsid w:val="FE9F222C"/>
    <w:rsid w:val="FEB6A511"/>
    <w:rsid w:val="FED881AF"/>
    <w:rsid w:val="FEDFA8D6"/>
    <w:rsid w:val="FEE43F1F"/>
    <w:rsid w:val="FF3783BD"/>
    <w:rsid w:val="FF3A628B"/>
    <w:rsid w:val="FF3F9118"/>
    <w:rsid w:val="FF6B14B0"/>
    <w:rsid w:val="FF7E042A"/>
    <w:rsid w:val="FFAD6B42"/>
    <w:rsid w:val="FFAFA218"/>
    <w:rsid w:val="FFBF3208"/>
    <w:rsid w:val="FFD2CB81"/>
    <w:rsid w:val="FFD31D52"/>
    <w:rsid w:val="FFEA55DC"/>
    <w:rsid w:val="FFEB976F"/>
    <w:rsid w:val="FFEFF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color w:val="990000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5">
    <w:name w:val="caption"/>
    <w:basedOn w:val="1"/>
    <w:next w:val="1"/>
    <w:qFormat/>
    <w:uiPriority w:val="0"/>
    <w:pPr>
      <w:adjustRightInd w:val="0"/>
      <w:spacing w:before="152" w:after="160"/>
    </w:pPr>
    <w:rPr>
      <w:rFonts w:ascii="Arial" w:hAnsi="Arial" w:eastAsia="黑体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  <w:sz w:val="24"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0"/>
    <w:rPr>
      <w:color w:val="0000FF"/>
      <w:sz w:val="24"/>
      <w:u w:val="single"/>
    </w:rPr>
  </w:style>
  <w:style w:type="character" w:customStyle="1" w:styleId="21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2">
    <w:name w:val="正文文本缩进 3 Char"/>
    <w:link w:val="13"/>
    <w:qFormat/>
    <w:uiPriority w:val="0"/>
    <w:rPr>
      <w:kern w:val="2"/>
      <w:sz w:val="16"/>
      <w:szCs w:val="16"/>
    </w:rPr>
  </w:style>
  <w:style w:type="character" w:customStyle="1" w:styleId="23">
    <w:name w:val="标题 2 Char"/>
    <w:link w:val="4"/>
    <w:qFormat/>
    <w:uiPriority w:val="0"/>
    <w:rPr>
      <w:rFonts w:ascii="Arial" w:hAnsi="Arial" w:eastAsia="黑体"/>
      <w:color w:val="990000"/>
      <w:kern w:val="2"/>
      <w:sz w:val="32"/>
      <w:szCs w:val="32"/>
    </w:rPr>
  </w:style>
  <w:style w:type="paragraph" w:customStyle="1" w:styleId="24">
    <w:name w:val="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5">
    <w:name w:val="Char Char Char Char"/>
    <w:basedOn w:val="1"/>
    <w:qFormat/>
    <w:uiPriority w:val="0"/>
    <w:pPr>
      <w:numPr>
        <w:ilvl w:val="0"/>
        <w:numId w:val="2"/>
      </w:numPr>
    </w:pPr>
    <w:rPr>
      <w:sz w:val="24"/>
    </w:rPr>
  </w:style>
  <w:style w:type="character" w:customStyle="1" w:styleId="26">
    <w:name w:val="批注框文本 Char"/>
    <w:basedOn w:val="17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823</Words>
  <Characters>845</Characters>
  <Lines>1</Lines>
  <Paragraphs>1</Paragraphs>
  <TotalTime>1</TotalTime>
  <ScaleCrop>false</ScaleCrop>
  <LinksUpToDate>false</LinksUpToDate>
  <CharactersWithSpaces>1181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2021-03-16T22:28:00Z</dcterms:created>
  <dc:creator>liubo</dc:creator>
  <cp:lastModifiedBy>greatwall</cp:lastModifiedBy>
  <cp:lastPrinted>2025-04-10T08:30:00Z</cp:lastPrinted>
  <dcterms:modified xsi:type="dcterms:W3CDTF">2025-04-15T14:41:07Z</dcterms:modified>
  <dc:title>国家科技支撑计划课题申报书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31A525278B8448A9A3C73F1F7ECE092B</vt:lpwstr>
  </property>
  <property fmtid="{D5CDD505-2E9C-101B-9397-08002B2CF9AE}" pid="4" name="KSOTemplateDocerSaveRecord">
    <vt:lpwstr>eyJoZGlkIjoiZTdmMGQ0YmEyZGZhY2JiNTExYTU5NDBjZGMyZjIyZjIiLCJ1c2VySWQiOiIzMjM3NTgxMTkifQ==</vt:lpwstr>
  </property>
</Properties>
</file>