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34" w:rsidRDefault="00307634" w:rsidP="00307634">
      <w:pPr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1</w:t>
      </w:r>
    </w:p>
    <w:p w:rsidR="00307634" w:rsidRDefault="00307634" w:rsidP="00307634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跨区域协同创新合作城市企业（单位）技术需求、</w:t>
      </w:r>
    </w:p>
    <w:p w:rsidR="00307634" w:rsidRDefault="00307634" w:rsidP="00307634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成果转化输出需求表</w:t>
      </w: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8"/>
        <w:gridCol w:w="1647"/>
        <w:gridCol w:w="700"/>
        <w:gridCol w:w="2058"/>
        <w:gridCol w:w="1392"/>
        <w:gridCol w:w="2046"/>
      </w:tblGrid>
      <w:tr w:rsidR="00307634" w:rsidTr="00680E20">
        <w:trPr>
          <w:trHeight w:val="680"/>
          <w:jc w:val="center"/>
        </w:trPr>
        <w:tc>
          <w:tcPr>
            <w:tcW w:w="1938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企业（单位）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405" w:type="dxa"/>
            <w:gridSpan w:val="3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046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□技 术 输 出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□技 术 需 求</w:t>
            </w:r>
          </w:p>
        </w:tc>
      </w:tr>
      <w:tr w:rsidR="00307634" w:rsidTr="00680E20">
        <w:trPr>
          <w:trHeight w:val="680"/>
          <w:jc w:val="center"/>
        </w:trPr>
        <w:tc>
          <w:tcPr>
            <w:tcW w:w="1938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通讯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05" w:type="dxa"/>
            <w:gridSpan w:val="3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项目预计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总投入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046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right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</w:tr>
      <w:tr w:rsidR="00307634" w:rsidTr="00680E20">
        <w:trPr>
          <w:trHeight w:val="680"/>
          <w:jc w:val="center"/>
        </w:trPr>
        <w:tc>
          <w:tcPr>
            <w:tcW w:w="1938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47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固定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58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移动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6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</w:tr>
      <w:tr w:rsidR="00307634" w:rsidTr="00680E20">
        <w:trPr>
          <w:trHeight w:val="893"/>
          <w:jc w:val="center"/>
        </w:trPr>
        <w:tc>
          <w:tcPr>
            <w:tcW w:w="1938" w:type="dxa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产业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43" w:type="dxa"/>
            <w:gridSpan w:val="5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□新能源产业   □装备制造产业   □钢铁冶金产业   □新材料产业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□能源化工产业 □生物医药产业   □纺织服装产业   □数字经济产业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□商贸流通产业 □文化旅游产业   □现代都市农业   □环保建筑材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:rsidR="00307634" w:rsidTr="00680E20">
        <w:trPr>
          <w:trHeight w:val="680"/>
          <w:jc w:val="center"/>
        </w:trPr>
        <w:tc>
          <w:tcPr>
            <w:tcW w:w="1938" w:type="dxa"/>
            <w:vMerge w:val="restart"/>
            <w:vAlign w:val="center"/>
          </w:tcPr>
          <w:p w:rsidR="00307634" w:rsidRDefault="00307634" w:rsidP="00680E20">
            <w:pPr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43" w:type="dxa"/>
            <w:gridSpan w:val="5"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项目名称：</w:t>
            </w:r>
          </w:p>
        </w:tc>
      </w:tr>
      <w:tr w:rsidR="00307634" w:rsidTr="00680E20">
        <w:trPr>
          <w:cantSplit/>
          <w:trHeight w:val="6155"/>
          <w:jc w:val="center"/>
        </w:trPr>
        <w:tc>
          <w:tcPr>
            <w:tcW w:w="1938" w:type="dxa"/>
            <w:vMerge/>
            <w:vAlign w:val="center"/>
          </w:tcPr>
          <w:p w:rsidR="00307634" w:rsidRDefault="00307634" w:rsidP="00680E20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7843" w:type="dxa"/>
            <w:gridSpan w:val="5"/>
          </w:tcPr>
          <w:p w:rsidR="00307634" w:rsidRDefault="00307634" w:rsidP="00680E20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需输出的技术成果或需解决的技术需求描述：</w:t>
            </w:r>
          </w:p>
          <w:p w:rsidR="00307634" w:rsidRDefault="00307634" w:rsidP="00680E20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</w:tbl>
    <w:p w:rsidR="00307634" w:rsidRDefault="00307634" w:rsidP="00307634">
      <w:pPr>
        <w:jc w:val="center"/>
        <w:rPr>
          <w:rFonts w:ascii="Times New Roman" w:eastAsia="方正仿宋_GBK" w:hAnsi="Times New Roman"/>
          <w:b/>
          <w:bCs/>
          <w:sz w:val="32"/>
          <w:szCs w:val="24"/>
        </w:rPr>
      </w:pPr>
      <w:bookmarkStart w:id="0" w:name="_Hlk194505612"/>
      <w:r>
        <w:rPr>
          <w:rFonts w:ascii="Times New Roman" w:eastAsia="方正仿宋_GBK" w:hAnsi="Times New Roman" w:hint="eastAsia"/>
          <w:b/>
          <w:bCs/>
          <w:sz w:val="32"/>
          <w:szCs w:val="24"/>
        </w:rPr>
        <w:t>注：请于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2025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年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4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月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29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日前发送至邮箱：</w:t>
      </w:r>
      <w:bookmarkEnd w:id="0"/>
      <w:r>
        <w:rPr>
          <w:rFonts w:ascii="Times New Roman" w:eastAsia="方正仿宋_GBK" w:hAnsi="Times New Roman" w:hint="eastAsia"/>
          <w:b/>
          <w:bCs/>
          <w:sz w:val="32"/>
          <w:szCs w:val="24"/>
        </w:rPr>
        <w:t>cckjjhzc@163.com</w:t>
      </w:r>
    </w:p>
    <w:p w:rsidR="001926BB" w:rsidRPr="00307634" w:rsidRDefault="001926BB">
      <w:bookmarkStart w:id="1" w:name="_GoBack"/>
      <w:bookmarkEnd w:id="1"/>
    </w:p>
    <w:sectPr w:rsidR="001926BB" w:rsidRPr="0030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BF" w:rsidRDefault="003342BF" w:rsidP="00307634">
      <w:r>
        <w:separator/>
      </w:r>
    </w:p>
  </w:endnote>
  <w:endnote w:type="continuationSeparator" w:id="0">
    <w:p w:rsidR="003342BF" w:rsidRDefault="003342BF" w:rsidP="003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BF" w:rsidRDefault="003342BF" w:rsidP="00307634">
      <w:r>
        <w:separator/>
      </w:r>
    </w:p>
  </w:footnote>
  <w:footnote w:type="continuationSeparator" w:id="0">
    <w:p w:rsidR="003342BF" w:rsidRDefault="003342BF" w:rsidP="0030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16A"/>
    <w:rsid w:val="001926BB"/>
    <w:rsid w:val="00307634"/>
    <w:rsid w:val="003342BF"/>
    <w:rsid w:val="00E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5E920-1C80-4FD4-9B5B-1BDA07CF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3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6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2025-04-14T06:36:00Z</dcterms:created>
  <dcterms:modified xsi:type="dcterms:W3CDTF">2025-04-14T06:36:00Z</dcterms:modified>
</cp:coreProperties>
</file>