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897" w:tblpY="3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34"/>
        <w:gridCol w:w="2385"/>
        <w:gridCol w:w="169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  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 在 单 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  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参 会 回 执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NmUxOTMwYjYxZmYwMjhmNjMzYWI0YzNlMjA4OWQifQ=="/>
  </w:docVars>
  <w:rsids>
    <w:rsidRoot w:val="43711363"/>
    <w:rsid w:val="1ADF5DB4"/>
    <w:rsid w:val="2DFB3C9D"/>
    <w:rsid w:val="43711363"/>
    <w:rsid w:val="4F196F13"/>
    <w:rsid w:val="EFE6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134</Characters>
  <Lines>0</Lines>
  <Paragraphs>0</Paragraphs>
  <TotalTime>3</TotalTime>
  <ScaleCrop>false</ScaleCrop>
  <LinksUpToDate>false</LinksUpToDate>
  <CharactersWithSpaces>183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2023-05-04T16:30:00Z</dcterms:created>
  <dc:creator>朱梓瑞</dc:creator>
  <cp:lastModifiedBy>langchao</cp:lastModifiedBy>
  <dcterms:modified xsi:type="dcterms:W3CDTF">2023-05-06T09:44:01Z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69D101C23811497593A17564483D31CB_11</vt:lpwstr>
  </property>
</Properties>
</file>